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6DEE" w14:textId="58ADCF34" w:rsidR="005120F8" w:rsidRDefault="00CC4A17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.5pt;margin-top:-12.5pt;width:494.5pt;height:36.5pt;z-index:251659264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BFra67MAgAAsgUAAA4AAAAAAAAAAAAAAAAALgIAAGRycy9lMm9Eb2MueG1s&#10;UEsBAi0AFAAGAAgAAAAhAPVjV6feAAAACgEAAA8AAAAAAAAAAAAAAAAAJgUAAGRycy9kb3ducmV2&#10;LnhtbFBLBQYAAAAABAAEAPMAAAAxBgAAAAA=&#10;" strokecolor="#c0504d" strokeweight="2.5pt" insetpen="t">
            <v:shadow color="#868686"/>
            <v:textbox inset="2.88pt,2.88pt,2.88pt,2.88pt">
              <w:txbxContent>
                <w:p w14:paraId="58526E2E" w14:textId="77777777" w:rsidR="00080F95" w:rsidRPr="00080F95" w:rsidRDefault="00C13F2A" w:rsidP="00C13F2A">
                  <w:pPr>
                    <w:widowControl w:val="0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ab/>
                  </w:r>
                  <w:r w:rsidRPr="00080F95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ab/>
                  </w:r>
                  <w:r w:rsidR="00A04CFE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Reception  - </w:t>
                  </w:r>
                  <w:r w:rsidR="00ED6815" w:rsidRPr="00080F95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Memory Deliverers </w:t>
                  </w:r>
                </w:p>
                <w:p w14:paraId="58526E2F" w14:textId="77777777" w:rsidR="00D40FAF" w:rsidRPr="00C13F2A" w:rsidRDefault="0013628A" w:rsidP="00C13F2A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ED6815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AE6777" w:rsidRPr="00ED6815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D40FAF" w:rsidRPr="00ED6815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8">
          <v:shape id="Text Box 27" o:spid="_x0000_s1037" type="#_x0000_t202" style="position:absolute;margin-left:13.5pt;margin-top:39pt;width:296.25pt;height:79.5pt;z-index:251668480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RkEgMAAMA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" filled="f" stroked="f" strokecolor="black [0]" insetpen="t">
            <v:textbox inset="2.88pt,2.88pt,2.88pt,2.88pt">
              <w:txbxContent>
                <w:p w14:paraId="58526E03" w14:textId="77777777" w:rsidR="00D40FAF" w:rsidRPr="00EE6205" w:rsidRDefault="00D3026B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EE6205">
                    <w:rPr>
                      <w:rFonts w:ascii="Century Gothic" w:hAnsi="Century Gothic"/>
                      <w:b/>
                    </w:rPr>
                    <w:t>Big Question</w:t>
                  </w:r>
                  <w:r w:rsidR="001A6E7F">
                    <w:rPr>
                      <w:rFonts w:ascii="Century Gothic" w:hAnsi="Century Gothic"/>
                      <w:b/>
                    </w:rPr>
                    <w:t>s</w:t>
                  </w:r>
                </w:p>
                <w:p w14:paraId="58526E04" w14:textId="77777777" w:rsidR="002F3100" w:rsidRPr="00EE6205" w:rsidRDefault="002F3100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  <w:p w14:paraId="58526E05" w14:textId="77777777" w:rsidR="002F3100" w:rsidRDefault="00D3026B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EE6205">
                    <w:rPr>
                      <w:rFonts w:ascii="Century Gothic" w:hAnsi="Century Gothic"/>
                      <w:b/>
                    </w:rPr>
                    <w:t>What is a memory?</w:t>
                  </w:r>
                </w:p>
                <w:p w14:paraId="58526E06" w14:textId="77777777" w:rsidR="00A20B90" w:rsidRDefault="00A20B90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How do we remember someone?</w:t>
                  </w:r>
                </w:p>
                <w:p w14:paraId="58526E07" w14:textId="77777777" w:rsidR="00A20B90" w:rsidRPr="00EE6205" w:rsidRDefault="00A20B90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How can we create a memory?</w:t>
                  </w:r>
                </w:p>
                <w:p w14:paraId="58526E08" w14:textId="77777777" w:rsidR="00B8583C" w:rsidRPr="00D3026B" w:rsidRDefault="00B8583C" w:rsidP="00F42F0E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9">
          <v:rect id="Rectangle 24" o:spid="_x0000_s1028" style="position:absolute;margin-left:9pt;margin-top:402.75pt;width:783.85pt;height:149.15pt;z-index:25166540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" strokecolor="#c0504d" strokeweight="2.5pt" insetpen="t">
            <v:shadow color="#868686"/>
            <v:textbox inset="2.88pt,2.88pt,2.88pt,2.88pt">
              <w:txbxContent>
                <w:p w14:paraId="58526E09" w14:textId="77777777" w:rsidR="00DC628A" w:rsidRDefault="008C2097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 w</w:t>
                  </w:r>
                  <w:r w:rsidR="00D40FAF">
                    <w:rPr>
                      <w:rFonts w:ascii="Century Gothic" w:hAnsi="Century Gothic"/>
                      <w:b/>
                      <w:bCs/>
                    </w:rPr>
                    <w:t>riters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communicators</w:t>
                  </w:r>
                  <w:r w:rsidR="00D40FAF">
                    <w:rPr>
                      <w:rFonts w:ascii="Century Gothic" w:hAnsi="Century Gothic"/>
                      <w:b/>
                      <w:bCs/>
                    </w:rPr>
                    <w:t xml:space="preserve"> can we…?</w:t>
                  </w:r>
                </w:p>
                <w:p w14:paraId="58526E0A" w14:textId="77777777" w:rsidR="00F7127A" w:rsidRDefault="00FB7C9D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(Literacy &amp; Communication and Language)</w:t>
                  </w:r>
                </w:p>
                <w:p w14:paraId="58526E0B" w14:textId="77777777" w:rsidR="00FB7C9D" w:rsidRDefault="001A6E7F" w:rsidP="00FB7C9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FB7C9D">
                    <w:rPr>
                      <w:rFonts w:ascii="Century Gothic" w:hAnsi="Century Gothic"/>
                      <w:b/>
                      <w:bCs/>
                    </w:rPr>
                    <w:t>alk about and record si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gnificant events in their lives.</w:t>
                  </w:r>
                </w:p>
                <w:p w14:paraId="58526E0C" w14:textId="77777777" w:rsidR="00FB7C9D" w:rsidRDefault="00FB7C9D" w:rsidP="00FB7C9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Talk about and write </w:t>
                  </w:r>
                  <w:r w:rsidR="001A6E7F">
                    <w:rPr>
                      <w:rFonts w:ascii="Century Gothic" w:hAnsi="Century Gothic"/>
                      <w:b/>
                      <w:bCs/>
                    </w:rPr>
                    <w:t>invitations.</w:t>
                  </w:r>
                </w:p>
                <w:p w14:paraId="58526E0D" w14:textId="77777777" w:rsidR="0021643D" w:rsidRDefault="0021643D" w:rsidP="0021643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Learn new vocabulary linked to stories.</w:t>
                  </w:r>
                </w:p>
                <w:p w14:paraId="58526E0E" w14:textId="77777777" w:rsidR="0021643D" w:rsidRDefault="001A6E7F" w:rsidP="0021643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21643D">
                    <w:rPr>
                      <w:rFonts w:ascii="Century Gothic" w:hAnsi="Century Gothic"/>
                      <w:b/>
                      <w:bCs/>
                    </w:rPr>
                    <w:t xml:space="preserve">alk about similarities </w:t>
                  </w:r>
                  <w:r w:rsidR="00080F95">
                    <w:rPr>
                      <w:rFonts w:ascii="Century Gothic" w:hAnsi="Century Gothic"/>
                      <w:b/>
                      <w:bCs/>
                    </w:rPr>
                    <w:t>and differences.</w:t>
                  </w:r>
                </w:p>
                <w:p w14:paraId="58526E0F" w14:textId="77777777" w:rsidR="0021643D" w:rsidRDefault="001A6E7F" w:rsidP="0021643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C</w:t>
                  </w:r>
                  <w:r w:rsidR="0021643D">
                    <w:rPr>
                      <w:rFonts w:ascii="Century Gothic" w:hAnsi="Century Gothic"/>
                      <w:b/>
                      <w:bCs/>
                    </w:rPr>
                    <w:t xml:space="preserve">reate a memory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board with drawings and writing.</w:t>
                  </w:r>
                </w:p>
                <w:p w14:paraId="58526E10" w14:textId="77777777" w:rsidR="00C90E7D" w:rsidRPr="0021643D" w:rsidRDefault="001A6E7F" w:rsidP="0021643D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U</w:t>
                  </w:r>
                  <w:r w:rsidR="00C90E7D">
                    <w:rPr>
                      <w:rFonts w:ascii="Century Gothic" w:hAnsi="Century Gothic"/>
                      <w:b/>
                      <w:bCs/>
                    </w:rPr>
                    <w:t>se</w:t>
                  </w:r>
                  <w:r w:rsidR="00C90E7D" w:rsidRPr="00C90E7D">
                    <w:rPr>
                      <w:rFonts w:ascii="Century Gothic" w:hAnsi="Century Gothic"/>
                      <w:b/>
                      <w:bCs/>
                    </w:rPr>
                    <w:t xml:space="preserve"> some clearly identifiable letters to communicate meaning, representing some 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ounds correctly and in sequence.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A">
          <v:rect id="Rectangle 29" o:spid="_x0000_s1026" style="position:absolute;margin-left:524.25pt;margin-top:225pt;width:266.4pt;height:154.5pt;z-index:25167052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" strokecolor="#c0504d" strokeweight="2.5pt" insetpen="t">
            <v:shadow color="#868686"/>
            <v:textbox inset="2.88pt,2.88pt,2.88pt,2.88pt">
              <w:txbxContent>
                <w:p w14:paraId="58526E11" w14:textId="77777777" w:rsidR="00D40FAF" w:rsidRPr="00EE6205" w:rsidRDefault="00F42F0E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As </w:t>
                  </w:r>
                  <w:r w:rsidR="008C2097" w:rsidRPr="00EE6205">
                    <w:rPr>
                      <w:rFonts w:ascii="Century Gothic" w:hAnsi="Century Gothic"/>
                      <w:b/>
                      <w:bCs/>
                    </w:rPr>
                    <w:t>responsible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r w:rsidR="008C2097" w:rsidRPr="00EE6205">
                    <w:rPr>
                      <w:rFonts w:ascii="Century Gothic" w:hAnsi="Century Gothic"/>
                      <w:b/>
                      <w:bCs/>
                    </w:rPr>
                    <w:t>members of a team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r w:rsidR="00D40FAF" w:rsidRPr="00EE6205">
                    <w:rPr>
                      <w:rFonts w:ascii="Century Gothic" w:hAnsi="Century Gothic"/>
                      <w:b/>
                      <w:bCs/>
                    </w:rPr>
                    <w:t>can we…?</w:t>
                  </w:r>
                </w:p>
                <w:p w14:paraId="58526E12" w14:textId="77777777" w:rsidR="00DC628A" w:rsidRPr="00EE6205" w:rsidRDefault="00052ECB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(Personal, Social and Emotional Development)</w:t>
                  </w:r>
                </w:p>
                <w:p w14:paraId="58526E13" w14:textId="77777777" w:rsidR="00D40FAF" w:rsidRPr="00EE6205" w:rsidRDefault="00C834C1" w:rsidP="006510F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Take account of what others say.</w:t>
                  </w:r>
                </w:p>
                <w:p w14:paraId="58526E14" w14:textId="77777777" w:rsidR="006510F3" w:rsidRPr="00EE6205" w:rsidRDefault="00C834C1" w:rsidP="006510F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</w:t>
                  </w:r>
                  <w:r w:rsidR="006510F3" w:rsidRPr="00EE6205">
                    <w:rPr>
                      <w:rFonts w:ascii="Century Gothic" w:hAnsi="Century Gothic"/>
                      <w:b/>
                      <w:bCs/>
                    </w:rPr>
                    <w:t xml:space="preserve">xplain their own knowledge and </w:t>
                  </w:r>
                  <w:r w:rsidR="001A6E7F" w:rsidRPr="00EE6205">
                    <w:rPr>
                      <w:rFonts w:ascii="Century Gothic" w:hAnsi="Century Gothic"/>
                      <w:b/>
                      <w:bCs/>
                    </w:rPr>
                    <w:t>understainding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.</w:t>
                  </w:r>
                </w:p>
                <w:p w14:paraId="58526E15" w14:textId="77777777" w:rsidR="006510F3" w:rsidRPr="00EE6205" w:rsidRDefault="00C834C1" w:rsidP="006510F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6510F3" w:rsidRPr="00EE6205">
                    <w:rPr>
                      <w:rFonts w:ascii="Century Gothic" w:hAnsi="Century Gothic"/>
                      <w:b/>
                      <w:bCs/>
                    </w:rPr>
                    <w:t xml:space="preserve">alk about </w:t>
                  </w:r>
                  <w:r w:rsidR="00985F12" w:rsidRPr="00EE6205">
                    <w:rPr>
                      <w:rFonts w:ascii="Century Gothic" w:hAnsi="Century Gothic"/>
                      <w:b/>
                      <w:bCs/>
                    </w:rPr>
                    <w:t>their</w:t>
                  </w:r>
                  <w:r w:rsidR="006510F3" w:rsidRPr="00EE6205">
                    <w:rPr>
                      <w:rFonts w:ascii="Century Gothic" w:hAnsi="Century Gothic"/>
                      <w:b/>
                      <w:bCs/>
                    </w:rPr>
                    <w:t xml:space="preserve"> idea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s and speak in a familiar group.</w:t>
                  </w:r>
                </w:p>
                <w:p w14:paraId="58526E16" w14:textId="77777777" w:rsidR="003C717E" w:rsidRPr="00EE6205" w:rsidRDefault="00C834C1" w:rsidP="006510F3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3C717E" w:rsidRPr="00EE6205">
                    <w:rPr>
                      <w:rFonts w:ascii="Century Gothic" w:hAnsi="Century Gothic"/>
                      <w:b/>
                      <w:bCs/>
                    </w:rPr>
                    <w:t>alk about ho</w:t>
                  </w:r>
                  <w:r w:rsidR="00775BD6">
                    <w:rPr>
                      <w:rFonts w:ascii="Century Gothic" w:hAnsi="Century Gothic"/>
                      <w:b/>
                      <w:bCs/>
                    </w:rPr>
                    <w:t>w they and others show feelings.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B">
          <v:rect id="Rectangle 20" o:spid="_x0000_s1027" style="position:absolute;margin-left:8.25pt;margin-top:118.5pt;width:316.5pt;height:261pt;z-index:251661312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" strokecolor="#c0504d" strokeweight="2.5pt" insetpen="t">
            <v:shadow color="#868686"/>
            <v:textbox inset="2.88pt,2.88pt,2.88pt,2.88pt">
              <w:txbxContent>
                <w:p w14:paraId="58526E17" w14:textId="77777777" w:rsidR="00D40FAF" w:rsidRPr="00EE6205" w:rsidRDefault="00D40FAF" w:rsidP="00D40FAF">
                  <w:pPr>
                    <w:widowControl w:val="0"/>
                    <w:ind w:left="355" w:hanging="355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As Geographers</w:t>
                  </w:r>
                  <w:r w:rsidR="00DC628A" w:rsidRPr="00EE6205">
                    <w:rPr>
                      <w:rFonts w:ascii="Century Gothic" w:hAnsi="Century Gothic"/>
                      <w:b/>
                      <w:bCs/>
                    </w:rPr>
                    <w:t xml:space="preserve">/ Historians 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>can we…?</w:t>
                  </w:r>
                </w:p>
                <w:p w14:paraId="58526E18" w14:textId="77777777" w:rsidR="00DC628A" w:rsidRPr="00EE6205" w:rsidRDefault="00D3026B" w:rsidP="00D40FAF">
                  <w:pPr>
                    <w:widowControl w:val="0"/>
                    <w:ind w:left="355" w:hanging="355"/>
                    <w:rPr>
                      <w:rFonts w:ascii="Century Gothic" w:hAnsi="Century Gothic"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(Understanding of the World)</w:t>
                  </w:r>
                </w:p>
                <w:p w14:paraId="58526E19" w14:textId="77777777" w:rsidR="00D40FAF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R</w:t>
                  </w:r>
                  <w:r w:rsidR="00D3026B" w:rsidRPr="00EE6205">
                    <w:rPr>
                      <w:rFonts w:ascii="Century Gothic" w:hAnsi="Century Gothic"/>
                      <w:b/>
                      <w:bCs/>
                    </w:rPr>
                    <w:t>emember and talk about significant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events in their own experience.</w:t>
                  </w:r>
                </w:p>
                <w:p w14:paraId="58526E1A" w14:textId="77777777" w:rsidR="00D3026B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R</w:t>
                  </w:r>
                  <w:r w:rsidR="00D3026B" w:rsidRPr="00EE6205">
                    <w:rPr>
                      <w:rFonts w:ascii="Century Gothic" w:hAnsi="Century Gothic"/>
                      <w:b/>
                      <w:bCs/>
                    </w:rPr>
                    <w:t xml:space="preserve">ecognises and describe special times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or events for family or friends.</w:t>
                  </w:r>
                </w:p>
                <w:p w14:paraId="58526E1B" w14:textId="77777777" w:rsidR="00D3026B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9C6D84" w:rsidRPr="00EE6205">
                    <w:rPr>
                      <w:rFonts w:ascii="Century Gothic" w:hAnsi="Century Gothic"/>
                      <w:b/>
                      <w:bCs/>
                    </w:rPr>
                    <w:t>alk about differe</w:t>
                  </w:r>
                  <w:r w:rsidR="00FC7560" w:rsidRPr="00EE6205">
                    <w:rPr>
                      <w:rFonts w:ascii="Century Gothic" w:hAnsi="Century Gothic"/>
                      <w:b/>
                      <w:bCs/>
                    </w:rPr>
                    <w:t xml:space="preserve">nt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occupations and ways of life.</w:t>
                  </w:r>
                </w:p>
                <w:p w14:paraId="58526E1C" w14:textId="77777777" w:rsidR="009C6D84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9C6D84" w:rsidRPr="00EE6205">
                    <w:rPr>
                      <w:rFonts w:ascii="Century Gothic" w:hAnsi="Century Gothic"/>
                      <w:b/>
                      <w:bCs/>
                    </w:rPr>
                    <w:t>alk about things that make them unique, and can talk about some of the similarities and differences i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n relation to friends or family.</w:t>
                  </w:r>
                </w:p>
                <w:p w14:paraId="58526E1D" w14:textId="77777777" w:rsidR="00FC7560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Compare past and present events.</w:t>
                  </w:r>
                </w:p>
                <w:p w14:paraId="58526E1E" w14:textId="77777777" w:rsidR="00D8617E" w:rsidRPr="00EE6205" w:rsidRDefault="00A20B90" w:rsidP="00D3026B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R</w:t>
                  </w:r>
                  <w:r w:rsidR="00D8617E" w:rsidRPr="00EE6205">
                    <w:rPr>
                      <w:rFonts w:ascii="Century Gothic" w:hAnsi="Century Gothic"/>
                      <w:b/>
                      <w:bCs/>
                    </w:rPr>
                    <w:t>ecognise similarities, diff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erences, patterns and change.</w:t>
                  </w:r>
                </w:p>
                <w:p w14:paraId="58526E1F" w14:textId="77777777" w:rsidR="00D40FAF" w:rsidRPr="00EE6205" w:rsidRDefault="005120F8" w:rsidP="00D40FAF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C</w:t>
                  </w:r>
                  <w:r w:rsidR="00433E73" w:rsidRPr="00EE6205">
                    <w:rPr>
                      <w:rFonts w:ascii="Century Gothic" w:hAnsi="Century Gothic"/>
                      <w:b/>
                      <w:bCs/>
                    </w:rPr>
                    <w:t xml:space="preserve">omment </w:t>
                  </w:r>
                  <w:r w:rsidR="0012749C" w:rsidRPr="00EE6205">
                    <w:rPr>
                      <w:rFonts w:ascii="Century Gothic" w:hAnsi="Century Gothic"/>
                      <w:b/>
                      <w:bCs/>
                    </w:rPr>
                    <w:t>and ask</w:t>
                  </w:r>
                  <w:r w:rsidR="00433E73" w:rsidRPr="00EE6205">
                    <w:rPr>
                      <w:rFonts w:ascii="Century Gothic" w:hAnsi="Century Gothic"/>
                      <w:b/>
                      <w:bCs/>
                    </w:rPr>
                    <w:t xml:space="preserve"> questions about a</w:t>
                  </w:r>
                  <w:r w:rsidR="00A20B90">
                    <w:rPr>
                      <w:rFonts w:ascii="Century Gothic" w:hAnsi="Century Gothic"/>
                      <w:b/>
                      <w:bCs/>
                    </w:rPr>
                    <w:t>spects of their familiar world.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C">
          <v:rect id="Rectangle 25" o:spid="_x0000_s1029" style="position:absolute;margin-left:329.25pt;margin-top:247.5pt;width:180pt;height:144.75pt;z-index:251666432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" strokecolor="#c0504d" strokeweight="2.5pt" insetpen="t">
            <v:shadow color="#868686"/>
            <v:textbox inset="2.88pt,2.88pt,2.88pt,2.88pt">
              <w:txbxContent>
                <w:p w14:paraId="58526E20" w14:textId="77777777" w:rsidR="00DC628A" w:rsidRPr="00EE6205" w:rsidRDefault="00D40FAF" w:rsidP="00640117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As </w:t>
                  </w:r>
                  <w:r w:rsidR="00E05DE5" w:rsidRPr="00EE6205">
                    <w:rPr>
                      <w:rFonts w:ascii="Century Gothic" w:hAnsi="Century Gothic"/>
                      <w:b/>
                      <w:bCs/>
                    </w:rPr>
                    <w:t>‘artists</w:t>
                  </w:r>
                  <w:r w:rsidR="008C2097" w:rsidRPr="00EE6205">
                    <w:rPr>
                      <w:rFonts w:ascii="Century Gothic" w:hAnsi="Century Gothic"/>
                      <w:b/>
                      <w:bCs/>
                    </w:rPr>
                    <w:t xml:space="preserve"> and makers</w:t>
                  </w:r>
                  <w:r w:rsidR="00E05DE5" w:rsidRPr="00EE6205">
                    <w:rPr>
                      <w:rFonts w:ascii="Century Gothic" w:hAnsi="Century Gothic"/>
                      <w:b/>
                      <w:bCs/>
                    </w:rPr>
                    <w:t>’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 can we…?   </w:t>
                  </w:r>
                </w:p>
                <w:p w14:paraId="58526E21" w14:textId="77777777" w:rsidR="00640117" w:rsidRPr="00EE6205" w:rsidRDefault="00157682" w:rsidP="00640117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(Expressive Arts and Design)</w:t>
                  </w:r>
                </w:p>
                <w:p w14:paraId="58526E22" w14:textId="77777777" w:rsidR="003871B3" w:rsidRPr="00EE6205" w:rsidRDefault="00A30FC2" w:rsidP="00157682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</w:t>
                  </w:r>
                  <w:r w:rsidR="00157682" w:rsidRPr="00EE6205">
                    <w:rPr>
                      <w:rFonts w:ascii="Century Gothic" w:hAnsi="Century Gothic"/>
                      <w:b/>
                      <w:bCs/>
                    </w:rPr>
                    <w:t>xperime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nt to create different textures.</w:t>
                  </w:r>
                </w:p>
                <w:p w14:paraId="58526E23" w14:textId="77777777" w:rsidR="00157682" w:rsidRPr="00EE6205" w:rsidRDefault="00A30FC2" w:rsidP="00157682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C</w:t>
                  </w:r>
                  <w:r w:rsidR="00157682" w:rsidRPr="00EE6205">
                    <w:rPr>
                      <w:rFonts w:ascii="Century Gothic" w:hAnsi="Century Gothic"/>
                      <w:b/>
                      <w:bCs/>
                    </w:rPr>
                    <w:t>onstruct with a purpose in min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d, using a variety of resources.</w:t>
                  </w:r>
                </w:p>
                <w:p w14:paraId="58526E24" w14:textId="77777777" w:rsidR="00157682" w:rsidRPr="00EE6205" w:rsidRDefault="00A30FC2" w:rsidP="00A30FC2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I</w:t>
                  </w:r>
                  <w:r w:rsidR="001A6AFC" w:rsidRPr="00EE6205">
                    <w:rPr>
                      <w:rFonts w:ascii="Century Gothic" w:hAnsi="Century Gothic"/>
                      <w:b/>
                      <w:bCs/>
                    </w:rPr>
                    <w:t>ntroduce a storyli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ne or narrative into their play.</w:t>
                  </w:r>
                </w:p>
                <w:p w14:paraId="58526E25" w14:textId="77777777" w:rsidR="00157682" w:rsidRDefault="00157682" w:rsidP="00985F12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58526E26" w14:textId="77777777" w:rsidR="003871B3" w:rsidRDefault="003871B3" w:rsidP="00640117">
                  <w:pPr>
                    <w:widowControl w:val="0"/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E">
          <v:shape id="Text Box 18" o:spid="_x0000_s1033" type="#_x0000_t202" style="position:absolute;margin-left:553pt;margin-top:-28pt;width:268pt;height:87.25pt;z-index:251676672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" strokecolor="#c0504d" strokeweight="2.5pt" insetpen="t">
            <v:shadow color="#868686"/>
            <v:textbox inset="2.88pt,2.88pt,2.88pt,2.88pt">
              <w:txbxContent>
                <w:p w14:paraId="58526E2B" w14:textId="77777777" w:rsidR="0014261F" w:rsidRPr="00EE6205" w:rsidRDefault="0014261F" w:rsidP="0014261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Responsible Team:</w:t>
                  </w:r>
                  <w:r w:rsidR="002F3100" w:rsidRPr="00EE6205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r w:rsidR="00ED6815" w:rsidRPr="00EE6205">
                    <w:rPr>
                      <w:rFonts w:ascii="Century Gothic" w:hAnsi="Century Gothic"/>
                      <w:b/>
                      <w:bCs/>
                    </w:rPr>
                    <w:t xml:space="preserve">Memory Deliverers </w:t>
                  </w:r>
                </w:p>
                <w:p w14:paraId="58526E2C" w14:textId="77777777" w:rsidR="0014261F" w:rsidRPr="00EE6205" w:rsidRDefault="0014261F" w:rsidP="0014261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Client:</w:t>
                  </w:r>
                  <w:r w:rsidR="0013628A" w:rsidRPr="00EE6205">
                    <w:rPr>
                      <w:rFonts w:ascii="Century Gothic" w:hAnsi="Century Gothic"/>
                      <w:b/>
                      <w:bCs/>
                    </w:rPr>
                    <w:t xml:space="preserve"> Alfred (Deceased)</w:t>
                  </w:r>
                </w:p>
                <w:p w14:paraId="58526E2D" w14:textId="77777777" w:rsidR="0014261F" w:rsidRPr="00EE6205" w:rsidRDefault="0014261F" w:rsidP="0014261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Commission:</w:t>
                  </w:r>
                  <w:r w:rsidR="002F3100" w:rsidRPr="00EE6205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  <w:r w:rsidR="0013628A" w:rsidRPr="00EE6205">
                    <w:rPr>
                      <w:rFonts w:ascii="Century Gothic" w:hAnsi="Century Gothic"/>
                      <w:b/>
                      <w:bCs/>
                    </w:rPr>
                    <w:t xml:space="preserve">Return a box of letters to </w:t>
                  </w:r>
                  <w:r w:rsidR="00F77899" w:rsidRPr="00EE6205">
                    <w:rPr>
                      <w:rFonts w:ascii="Century Gothic" w:hAnsi="Century Gothic"/>
                      <w:b/>
                      <w:bCs/>
                    </w:rPr>
                    <w:t>Alfred’s</w:t>
                  </w:r>
                  <w:r w:rsidR="0013628A" w:rsidRPr="00EE6205">
                    <w:rPr>
                      <w:rFonts w:ascii="Century Gothic" w:hAnsi="Century Gothic"/>
                      <w:b/>
                      <w:bCs/>
                    </w:rPr>
                    <w:t xml:space="preserve"> wife Ethel.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E00">
          <v:rect id="Rectangle 19" o:spid="_x0000_s1038" style="position:absolute;margin-left:9pt;margin-top:52.5pt;width:276.75pt;height:56.25pt;z-index:25166028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" strokecolor="#c0504d" strokeweight="2.5pt" insetpen="t">
            <v:shadow color="#868686"/>
            <v:textbox inset="2.88pt,2.88pt,2.88pt,2.88pt"/>
          </v:rect>
        </w:pict>
      </w:r>
      <w:r w:rsidR="001A6E7F">
        <w:t xml:space="preserve">       </w:t>
      </w:r>
    </w:p>
    <w:p w14:paraId="58526DEF" w14:textId="77777777" w:rsidR="005120F8" w:rsidRPr="005120F8" w:rsidRDefault="00CC4A17" w:rsidP="005120F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E01">
          <v:rect id="Rectangle 21" o:spid="_x0000_s1036" style="position:absolute;margin-left:328.2pt;margin-top:8.75pt;width:186.6pt;height:93.75pt;z-index:251662336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" strokecolor="#c0504d" strokeweight="2.5pt" insetpen="t">
            <v:shadow color="#868686"/>
            <v:textbox inset="2.88pt,2.88pt,2.88pt,2.88pt">
              <w:txbxContent>
                <w:p w14:paraId="58526E30" w14:textId="77777777" w:rsidR="00052ECB" w:rsidRPr="00EE6205" w:rsidRDefault="00D40FAF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Hook</w:t>
                  </w:r>
                  <w:r w:rsidR="008C2097" w:rsidRPr="00EE6205">
                    <w:rPr>
                      <w:rFonts w:ascii="Century Gothic" w:hAnsi="Century Gothic"/>
                      <w:b/>
                      <w:bCs/>
                    </w:rPr>
                    <w:t>s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 for Learning: </w:t>
                  </w:r>
                </w:p>
                <w:p w14:paraId="58526E31" w14:textId="77777777" w:rsidR="00A71C2C" w:rsidRPr="00EE6205" w:rsidRDefault="005957CB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Visit</w:t>
                  </w:r>
                  <w:r w:rsidR="009333C7" w:rsidRPr="00EE6205">
                    <w:rPr>
                      <w:rFonts w:ascii="Century Gothic" w:hAnsi="Century Gothic"/>
                      <w:b/>
                      <w:bCs/>
                    </w:rPr>
                    <w:t xml:space="preserve">s: </w:t>
                  </w:r>
                  <w:r w:rsidR="00A71C2C" w:rsidRPr="00EE6205">
                    <w:rPr>
                      <w:rFonts w:ascii="Century Gothic" w:hAnsi="Century Gothic"/>
                      <w:b/>
                      <w:bCs/>
                    </w:rPr>
                    <w:t>C</w:t>
                  </w:r>
                  <w:r w:rsidR="009333C7" w:rsidRPr="00EE6205">
                    <w:rPr>
                      <w:rFonts w:ascii="Century Gothic" w:hAnsi="Century Gothic"/>
                      <w:b/>
                      <w:bCs/>
                    </w:rPr>
                    <w:t>are home, Beamish Museum.</w:t>
                  </w:r>
                </w:p>
                <w:p w14:paraId="58526E32" w14:textId="77777777" w:rsidR="002F3100" w:rsidRPr="00EE6205" w:rsidRDefault="005957CB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Books: </w:t>
                  </w:r>
                  <w:r w:rsidR="005120F8">
                    <w:rPr>
                      <w:rFonts w:ascii="Century Gothic" w:hAnsi="Century Gothic"/>
                      <w:b/>
                      <w:bCs/>
                    </w:rPr>
                    <w:t>Wilfrid Gordon McDonald Partridge/</w:t>
                  </w:r>
                  <w:r w:rsidR="00CA4763">
                    <w:rPr>
                      <w:rFonts w:ascii="Century Gothic" w:hAnsi="Century Gothic"/>
                      <w:b/>
                      <w:bCs/>
                    </w:rPr>
                    <w:t>Paper Dolls</w:t>
                  </w:r>
                </w:p>
                <w:p w14:paraId="58526E33" w14:textId="77777777" w:rsidR="00F42F0E" w:rsidRPr="00640117" w:rsidRDefault="00F42F0E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  <w:p w14:paraId="58526E34" w14:textId="77777777" w:rsidR="00D40FAF" w:rsidRPr="00640117" w:rsidRDefault="00D40FAF" w:rsidP="00640117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58526DF0" w14:textId="77777777" w:rsidR="005120F8" w:rsidRPr="005120F8" w:rsidRDefault="005120F8" w:rsidP="005120F8"/>
    <w:p w14:paraId="58526DF1" w14:textId="77777777" w:rsidR="005120F8" w:rsidRPr="005120F8" w:rsidRDefault="00CC4A17" w:rsidP="005120F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E02">
          <v:rect id="Rectangle 33" o:spid="_x0000_s1032" style="position:absolute;margin-left:519.5pt;margin-top:16.5pt;width:270.9pt;height:135.75pt;z-index:251674624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" strokecolor="#c0504d" strokeweight="2.5pt" insetpen="t">
            <v:shadow color="#868686"/>
            <v:textbox style="mso-next-textbox:#Rectangle 33" inset="2.88pt,2.88pt,2.88pt,2.88pt">
              <w:txbxContent>
                <w:p w14:paraId="58526E35" w14:textId="77777777" w:rsidR="00DC628A" w:rsidRPr="00EE6205" w:rsidRDefault="00F77899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As STEM thinkers and problem solvers can we…?   </w:t>
                  </w:r>
                </w:p>
                <w:p w14:paraId="58526E36" w14:textId="77777777" w:rsidR="00D40FAF" w:rsidRPr="00EE6205" w:rsidRDefault="00ED6815" w:rsidP="00F42F0E">
                  <w:pPr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 w:rsidRPr="00EE6205">
                    <w:rPr>
                      <w:rFonts w:ascii="Century Gothic" w:hAnsi="Century Gothic"/>
                      <w:b/>
                      <w:bCs/>
                    </w:rPr>
                    <w:t>(Understanding the World-ICT)</w:t>
                  </w:r>
                  <w:r w:rsidR="00D40FAF" w:rsidRPr="00EE6205">
                    <w:rPr>
                      <w:rFonts w:ascii="Century Gothic" w:hAnsi="Century Gothic"/>
                      <w:b/>
                      <w:bCs/>
                    </w:rPr>
                    <w:br/>
                  </w:r>
                </w:p>
                <w:p w14:paraId="58526E37" w14:textId="77777777" w:rsidR="00F77899" w:rsidRPr="00EE6205" w:rsidRDefault="001713FD" w:rsidP="00F77899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T</w:t>
                  </w:r>
                  <w:r w:rsidR="00F77899" w:rsidRPr="00EE6205">
                    <w:rPr>
                      <w:rFonts w:ascii="Century Gothic" w:hAnsi="Century Gothic"/>
                      <w:b/>
                      <w:bCs/>
                    </w:rPr>
                    <w:t>alk about and k</w:t>
                  </w:r>
                  <w:r w:rsidR="00F21778">
                    <w:rPr>
                      <w:rFonts w:ascii="Century Gothic" w:hAnsi="Century Gothic"/>
                      <w:b/>
                      <w:bCs/>
                    </w:rPr>
                    <w:t>now</w:t>
                  </w:r>
                  <w:r w:rsidR="00ED6815" w:rsidRPr="00EE6205">
                    <w:rPr>
                      <w:rFonts w:ascii="Century Gothic" w:hAnsi="Century Gothic"/>
                      <w:b/>
                      <w:bCs/>
                    </w:rPr>
                    <w:t xml:space="preserve"> how to operate simple equipment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.</w:t>
                  </w:r>
                </w:p>
                <w:p w14:paraId="58526E38" w14:textId="77777777" w:rsidR="00F77899" w:rsidRPr="00EE6205" w:rsidRDefault="001713FD" w:rsidP="00ED6815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S</w:t>
                  </w:r>
                  <w:r w:rsidR="00F77899" w:rsidRPr="00EE6205">
                    <w:rPr>
                      <w:rFonts w:ascii="Century Gothic" w:hAnsi="Century Gothic"/>
                      <w:b/>
                      <w:bCs/>
                    </w:rPr>
                    <w:t xml:space="preserve">earch for information using </w:t>
                  </w:r>
                  <w:r w:rsidR="008431F6" w:rsidRPr="00EE6205">
                    <w:rPr>
                      <w:rFonts w:ascii="Century Gothic" w:hAnsi="Century Gothic"/>
                      <w:b/>
                      <w:bCs/>
                    </w:rPr>
                    <w:t>technology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.</w:t>
                  </w:r>
                </w:p>
                <w:p w14:paraId="58526E39" w14:textId="77777777" w:rsidR="00F77899" w:rsidRDefault="001713FD" w:rsidP="00ED6815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U</w:t>
                  </w:r>
                  <w:r w:rsidR="00F77899" w:rsidRPr="00EE6205">
                    <w:rPr>
                      <w:rFonts w:ascii="Century Gothic" w:hAnsi="Century Gothic"/>
                      <w:b/>
                      <w:bCs/>
                    </w:rPr>
                    <w:t xml:space="preserve">se a camera to take photographs for a </w:t>
                  </w:r>
                  <w:r w:rsidR="00CA4763">
                    <w:rPr>
                      <w:rFonts w:ascii="Century Gothic" w:hAnsi="Century Gothic"/>
                      <w:b/>
                      <w:bCs/>
                    </w:rPr>
                    <w:t xml:space="preserve">time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capsule.</w:t>
                  </w:r>
                </w:p>
                <w:p w14:paraId="58526E3A" w14:textId="77777777" w:rsidR="00080F95" w:rsidRPr="00EE6205" w:rsidRDefault="005120F8" w:rsidP="00ED6815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Plant </w:t>
                  </w:r>
                  <w:r w:rsidR="00080F95">
                    <w:rPr>
                      <w:rFonts w:ascii="Century Gothic" w:hAnsi="Century Gothic"/>
                      <w:b/>
                      <w:bCs/>
                    </w:rPr>
                    <w:t>a memory garden.</w:t>
                  </w:r>
                </w:p>
                <w:p w14:paraId="58526E3B" w14:textId="77777777" w:rsidR="00052ECB" w:rsidRDefault="00052ECB" w:rsidP="00052ECB">
                  <w:pPr>
                    <w:pStyle w:val="ListParagraph"/>
                    <w:widowControl w:val="0"/>
                    <w:spacing w:line="240" w:lineRule="auto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58526E3C" w14:textId="77777777" w:rsidR="00F77899" w:rsidRDefault="00F77899" w:rsidP="00F77899">
                  <w:pPr>
                    <w:pStyle w:val="ListParagraph"/>
                    <w:widowControl w:val="0"/>
                    <w:spacing w:line="240" w:lineRule="auto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58526E3D" w14:textId="77777777" w:rsidR="00F77899" w:rsidRDefault="00F77899" w:rsidP="00F77899">
                  <w:pPr>
                    <w:pStyle w:val="ListParagraph"/>
                    <w:widowControl w:val="0"/>
                    <w:spacing w:line="240" w:lineRule="auto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58526E3E" w14:textId="77777777" w:rsidR="00F77899" w:rsidRPr="00F77899" w:rsidRDefault="00F77899" w:rsidP="00F77899">
                  <w:pPr>
                    <w:widowControl w:val="0"/>
                    <w:spacing w:line="240" w:lineRule="auto"/>
                    <w:rPr>
                      <w:rFonts w:ascii="Comic Sans MS" w:hAnsi="Comic Sans MS"/>
                      <w:b/>
                      <w:bCs/>
                    </w:rPr>
                  </w:pPr>
                </w:p>
              </w:txbxContent>
            </v:textbox>
          </v:rect>
        </w:pict>
      </w:r>
    </w:p>
    <w:p w14:paraId="58526DF2" w14:textId="77777777" w:rsidR="005120F8" w:rsidRPr="005120F8" w:rsidRDefault="005120F8" w:rsidP="005120F8"/>
    <w:p w14:paraId="58526DF3" w14:textId="77777777" w:rsidR="005120F8" w:rsidRPr="005120F8" w:rsidRDefault="005120F8" w:rsidP="005120F8"/>
    <w:p w14:paraId="58526DF4" w14:textId="1EF2E05A" w:rsidR="005120F8" w:rsidRPr="005120F8" w:rsidRDefault="00CC4A17" w:rsidP="005120F8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58526DFD">
          <v:rect id="Rectangle 28" o:spid="_x0000_s1030" style="position:absolute;margin-left:328.5pt;margin-top:5.25pt;width:174.25pt;height:113.25pt;z-index:251669504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" strokecolor="#c0504d" strokeweight="2.5pt" insetpen="t">
            <v:shadow color="#868686"/>
            <v:textbox inset="2.88pt,2.88pt,2.88pt,2.88pt">
              <w:txbxContent>
                <w:p w14:paraId="58526E27" w14:textId="77777777" w:rsidR="00D40FAF" w:rsidRPr="00EE6205" w:rsidRDefault="00D40FAF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bookmarkStart w:id="0" w:name="_GoBack"/>
                  <w:r w:rsidRPr="00EE6205">
                    <w:rPr>
                      <w:rFonts w:ascii="Century Gothic" w:hAnsi="Century Gothic"/>
                      <w:b/>
                      <w:bCs/>
                    </w:rPr>
                    <w:t>As Thinkers</w:t>
                  </w:r>
                  <w:r w:rsidR="0014261F" w:rsidRPr="00EE6205">
                    <w:rPr>
                      <w:rFonts w:ascii="Century Gothic" w:hAnsi="Century Gothic"/>
                      <w:b/>
                      <w:bCs/>
                    </w:rPr>
                    <w:t xml:space="preserve"> and Problem Solvers</w:t>
                  </w:r>
                  <w:r w:rsidRPr="00EE6205">
                    <w:rPr>
                      <w:rFonts w:ascii="Century Gothic" w:hAnsi="Century Gothic"/>
                      <w:b/>
                      <w:bCs/>
                    </w:rPr>
                    <w:t xml:space="preserve"> can we…?</w:t>
                  </w:r>
                </w:p>
                <w:p w14:paraId="58526E28" w14:textId="77777777" w:rsidR="00052ECB" w:rsidRPr="00EE6205" w:rsidRDefault="003864C2" w:rsidP="00052ECB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</w:t>
                  </w:r>
                  <w:r w:rsidR="00052ECB" w:rsidRPr="00EE6205">
                    <w:rPr>
                      <w:rFonts w:ascii="Century Gothic" w:hAnsi="Century Gothic"/>
                      <w:b/>
                      <w:bCs/>
                    </w:rPr>
                    <w:t>nswer ‘how’ and ‘why’ questions about experiences i</w:t>
                  </w:r>
                  <w:r w:rsidR="001713FD">
                    <w:rPr>
                      <w:rFonts w:ascii="Century Gothic" w:hAnsi="Century Gothic"/>
                      <w:b/>
                      <w:bCs/>
                    </w:rPr>
                    <w:t>n response to stories or events.</w:t>
                  </w:r>
                </w:p>
                <w:p w14:paraId="58526E29" w14:textId="77777777" w:rsidR="00D40FAF" w:rsidRDefault="00D40FAF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        </w:t>
                  </w:r>
                </w:p>
                <w:p w14:paraId="58526E2A" w14:textId="77777777" w:rsidR="00D40FAF" w:rsidRDefault="00D40FAF" w:rsidP="00D40FAF">
                  <w:pPr>
                    <w:widowControl w:val="0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 </w:t>
                  </w:r>
                  <w:bookmarkEnd w:id="0"/>
                </w:p>
              </w:txbxContent>
            </v:textbox>
          </v:rect>
        </w:pict>
      </w:r>
    </w:p>
    <w:p w14:paraId="58526DF5" w14:textId="77777777" w:rsidR="005120F8" w:rsidRPr="005120F8" w:rsidRDefault="005120F8" w:rsidP="005120F8"/>
    <w:p w14:paraId="58526DF6" w14:textId="77777777" w:rsidR="007921B0" w:rsidRPr="005120F8" w:rsidRDefault="005120F8" w:rsidP="005120F8">
      <w:pPr>
        <w:tabs>
          <w:tab w:val="left" w:pos="6525"/>
        </w:tabs>
      </w:pPr>
      <w:r>
        <w:tab/>
        <w:t>f</w:t>
      </w:r>
    </w:p>
    <w:sectPr w:rsidR="007921B0" w:rsidRPr="005120F8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131"/>
    <w:multiLevelType w:val="hybridMultilevel"/>
    <w:tmpl w:val="0A96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E7C"/>
    <w:multiLevelType w:val="hybridMultilevel"/>
    <w:tmpl w:val="9C7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7E3"/>
    <w:multiLevelType w:val="hybridMultilevel"/>
    <w:tmpl w:val="5E92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9ED"/>
    <w:multiLevelType w:val="hybridMultilevel"/>
    <w:tmpl w:val="BD54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643"/>
    <w:multiLevelType w:val="hybridMultilevel"/>
    <w:tmpl w:val="760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EBA"/>
    <w:multiLevelType w:val="hybridMultilevel"/>
    <w:tmpl w:val="367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32F1"/>
    <w:multiLevelType w:val="hybridMultilevel"/>
    <w:tmpl w:val="270C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34F04"/>
    <w:multiLevelType w:val="hybridMultilevel"/>
    <w:tmpl w:val="2AB8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EBD"/>
    <w:multiLevelType w:val="hybridMultilevel"/>
    <w:tmpl w:val="A550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39E0"/>
    <w:multiLevelType w:val="hybridMultilevel"/>
    <w:tmpl w:val="31EE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90234"/>
    <w:multiLevelType w:val="hybridMultilevel"/>
    <w:tmpl w:val="589C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0FAF"/>
    <w:rsid w:val="00052ECB"/>
    <w:rsid w:val="00080F95"/>
    <w:rsid w:val="0012200A"/>
    <w:rsid w:val="0012749C"/>
    <w:rsid w:val="0013628A"/>
    <w:rsid w:val="0014261F"/>
    <w:rsid w:val="00154C24"/>
    <w:rsid w:val="00157682"/>
    <w:rsid w:val="001713FD"/>
    <w:rsid w:val="001A6AFC"/>
    <w:rsid w:val="001A6E7F"/>
    <w:rsid w:val="0021643D"/>
    <w:rsid w:val="002F3100"/>
    <w:rsid w:val="003864C2"/>
    <w:rsid w:val="003871B3"/>
    <w:rsid w:val="003C717E"/>
    <w:rsid w:val="00433E73"/>
    <w:rsid w:val="005120F8"/>
    <w:rsid w:val="005957CB"/>
    <w:rsid w:val="00640117"/>
    <w:rsid w:val="006510F3"/>
    <w:rsid w:val="006D3312"/>
    <w:rsid w:val="00775BD6"/>
    <w:rsid w:val="007921B0"/>
    <w:rsid w:val="0082456B"/>
    <w:rsid w:val="008431F6"/>
    <w:rsid w:val="008C2097"/>
    <w:rsid w:val="008F12EE"/>
    <w:rsid w:val="009333C7"/>
    <w:rsid w:val="00985F12"/>
    <w:rsid w:val="009C6D84"/>
    <w:rsid w:val="009F7287"/>
    <w:rsid w:val="00A04CFE"/>
    <w:rsid w:val="00A20B90"/>
    <w:rsid w:val="00A2155F"/>
    <w:rsid w:val="00A30FC2"/>
    <w:rsid w:val="00A45124"/>
    <w:rsid w:val="00A71C2C"/>
    <w:rsid w:val="00AB1074"/>
    <w:rsid w:val="00AE6777"/>
    <w:rsid w:val="00B8583C"/>
    <w:rsid w:val="00BD5CB6"/>
    <w:rsid w:val="00C13F2A"/>
    <w:rsid w:val="00C834C1"/>
    <w:rsid w:val="00C90E7D"/>
    <w:rsid w:val="00C94EA7"/>
    <w:rsid w:val="00C97FB7"/>
    <w:rsid w:val="00CA4763"/>
    <w:rsid w:val="00CB6CD7"/>
    <w:rsid w:val="00CC4A17"/>
    <w:rsid w:val="00D3026B"/>
    <w:rsid w:val="00D40FAF"/>
    <w:rsid w:val="00D8617E"/>
    <w:rsid w:val="00DC628A"/>
    <w:rsid w:val="00E05DE5"/>
    <w:rsid w:val="00EC58A6"/>
    <w:rsid w:val="00ED6815"/>
    <w:rsid w:val="00EE6205"/>
    <w:rsid w:val="00F214AD"/>
    <w:rsid w:val="00F21778"/>
    <w:rsid w:val="00F42F0E"/>
    <w:rsid w:val="00F7127A"/>
    <w:rsid w:val="00F77899"/>
    <w:rsid w:val="00FA2BD3"/>
    <w:rsid w:val="00FB7C9D"/>
    <w:rsid w:val="00FC7560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8526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Lockett</dc:creator>
  <cp:lastModifiedBy>Hynds, Shelley</cp:lastModifiedBy>
  <cp:revision>37</cp:revision>
  <cp:lastPrinted>2018-04-10T07:43:00Z</cp:lastPrinted>
  <dcterms:created xsi:type="dcterms:W3CDTF">2018-04-10T07:28:00Z</dcterms:created>
  <dcterms:modified xsi:type="dcterms:W3CDTF">2018-04-11T07:22:00Z</dcterms:modified>
</cp:coreProperties>
</file>