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8" w:rsidRPr="00E2384D" w:rsidRDefault="00C73B7D" w:rsidP="00C56BA8">
      <w:pPr>
        <w:jc w:val="center"/>
        <w:rPr>
          <w:b/>
        </w:rPr>
      </w:pPr>
      <w:r w:rsidRPr="00E2384D">
        <w:rPr>
          <w:b/>
        </w:rPr>
        <w:t>Full GB meetings 2017-18</w:t>
      </w:r>
    </w:p>
    <w:p w:rsidR="00831513" w:rsidRPr="00E2384D" w:rsidRDefault="00C73B7D" w:rsidP="00831513">
      <w:r w:rsidRPr="00E2384D">
        <w:rPr>
          <w:b/>
        </w:rPr>
        <w:t>School issues</w:t>
      </w:r>
      <w:r w:rsidRPr="00E2384D">
        <w:t xml:space="preserve"> </w:t>
      </w:r>
      <w:r w:rsidRPr="00E2384D">
        <w:tab/>
        <w:t>10.10.17</w:t>
      </w:r>
      <w:r w:rsidR="00831513" w:rsidRPr="00E2384D">
        <w:t xml:space="preserve"> </w:t>
      </w:r>
      <w:r w:rsidR="00831513" w:rsidRPr="00E2384D">
        <w:tab/>
        <w:t>3.30pm</w:t>
      </w:r>
      <w:r w:rsidR="00831513" w:rsidRPr="00E2384D">
        <w:tab/>
      </w:r>
    </w:p>
    <w:p w:rsidR="00831513" w:rsidRPr="00E2384D" w:rsidRDefault="00C73B7D" w:rsidP="00831513">
      <w:r w:rsidRPr="00E2384D">
        <w:rPr>
          <w:b/>
        </w:rPr>
        <w:t>LA</w:t>
      </w:r>
      <w:r w:rsidRPr="00E2384D">
        <w:tab/>
      </w:r>
      <w:r w:rsidRPr="00E2384D">
        <w:tab/>
        <w:t>28.11.17</w:t>
      </w:r>
      <w:r w:rsidR="00831513" w:rsidRPr="00E2384D">
        <w:t xml:space="preserve"> </w:t>
      </w:r>
      <w:r w:rsidR="005F4403" w:rsidRPr="00E2384D">
        <w:tab/>
      </w:r>
      <w:r w:rsidR="00831513" w:rsidRPr="00E2384D">
        <w:t>3.30pm</w:t>
      </w:r>
      <w:r w:rsidR="00831513" w:rsidRPr="00E2384D">
        <w:tab/>
      </w:r>
      <w:r w:rsidR="00831513" w:rsidRPr="00E2384D">
        <w:tab/>
      </w:r>
    </w:p>
    <w:p w:rsidR="00831513" w:rsidRPr="00E2384D" w:rsidRDefault="00C73B7D" w:rsidP="00831513">
      <w:r w:rsidRPr="00E2384D">
        <w:rPr>
          <w:b/>
        </w:rPr>
        <w:t>School Issues</w:t>
      </w:r>
      <w:r w:rsidRPr="00E2384D">
        <w:tab/>
        <w:t>30.1.18</w:t>
      </w:r>
      <w:r w:rsidR="00831513" w:rsidRPr="00E2384D">
        <w:t xml:space="preserve"> </w:t>
      </w:r>
      <w:r w:rsidR="00831513" w:rsidRPr="00E2384D">
        <w:tab/>
      </w:r>
      <w:r w:rsidR="00831513" w:rsidRPr="00E2384D">
        <w:tab/>
        <w:t>3.30pm</w:t>
      </w:r>
      <w:r w:rsidR="00831513" w:rsidRPr="00E2384D">
        <w:tab/>
      </w:r>
      <w:r w:rsidR="00831513" w:rsidRPr="00E2384D">
        <w:tab/>
      </w:r>
    </w:p>
    <w:p w:rsidR="00831513" w:rsidRPr="00E2384D" w:rsidRDefault="00C73B7D" w:rsidP="00831513">
      <w:r w:rsidRPr="00E2384D">
        <w:rPr>
          <w:b/>
        </w:rPr>
        <w:t xml:space="preserve">LA </w:t>
      </w:r>
      <w:r w:rsidRPr="00E2384D">
        <w:tab/>
      </w:r>
      <w:r w:rsidRPr="00E2384D">
        <w:tab/>
        <w:t>6.3.18</w:t>
      </w:r>
      <w:r w:rsidR="00831513" w:rsidRPr="00E2384D">
        <w:t xml:space="preserve"> </w:t>
      </w:r>
      <w:r w:rsidR="00831513" w:rsidRPr="00E2384D">
        <w:tab/>
      </w:r>
      <w:r w:rsidR="00831513" w:rsidRPr="00E2384D">
        <w:tab/>
        <w:t>3.30pm</w:t>
      </w:r>
      <w:r w:rsidR="00831513" w:rsidRPr="00E2384D">
        <w:tab/>
      </w:r>
      <w:r w:rsidR="00831513" w:rsidRPr="00E2384D">
        <w:tab/>
      </w:r>
    </w:p>
    <w:p w:rsidR="00831513" w:rsidRPr="00E2384D" w:rsidRDefault="00C73B7D" w:rsidP="00831513">
      <w:r w:rsidRPr="00E2384D">
        <w:rPr>
          <w:b/>
        </w:rPr>
        <w:t>School Issues</w:t>
      </w:r>
      <w:r w:rsidRPr="00E2384D">
        <w:t xml:space="preserve"> </w:t>
      </w:r>
      <w:r w:rsidRPr="00E2384D">
        <w:tab/>
        <w:t>1.5.18</w:t>
      </w:r>
      <w:r w:rsidR="00831513" w:rsidRPr="00E2384D">
        <w:t xml:space="preserve"> </w:t>
      </w:r>
      <w:r w:rsidR="00831513" w:rsidRPr="00E2384D">
        <w:tab/>
      </w:r>
      <w:r w:rsidR="00831513" w:rsidRPr="00E2384D">
        <w:tab/>
        <w:t>3.30pm</w:t>
      </w:r>
    </w:p>
    <w:p w:rsidR="00831513" w:rsidRPr="00E2384D" w:rsidRDefault="00C73B7D" w:rsidP="00831513">
      <w:r w:rsidRPr="00E2384D">
        <w:rPr>
          <w:b/>
        </w:rPr>
        <w:t>LA</w:t>
      </w:r>
      <w:r w:rsidRPr="00E2384D">
        <w:tab/>
      </w:r>
      <w:r w:rsidRPr="00E2384D">
        <w:tab/>
        <w:t>10.7.18</w:t>
      </w:r>
      <w:r w:rsidR="00831513" w:rsidRPr="00E2384D">
        <w:tab/>
      </w:r>
      <w:r w:rsidR="00831513" w:rsidRPr="00E2384D">
        <w:tab/>
        <w:t>3.30pm</w:t>
      </w:r>
    </w:p>
    <w:p w:rsidR="00C56BA8" w:rsidRPr="00E2384D" w:rsidRDefault="00C56BA8" w:rsidP="00831513"/>
    <w:p w:rsidR="00C56BA8" w:rsidRPr="00E2384D" w:rsidRDefault="00C56BA8" w:rsidP="00C56BA8">
      <w:pPr>
        <w:jc w:val="center"/>
        <w:rPr>
          <w:b/>
        </w:rPr>
      </w:pPr>
      <w:r w:rsidRPr="00E2384D">
        <w:rPr>
          <w:b/>
        </w:rPr>
        <w:t>Committees</w:t>
      </w:r>
    </w:p>
    <w:p w:rsidR="00C56BA8" w:rsidRPr="00E2384D" w:rsidRDefault="00C56BA8" w:rsidP="00831513">
      <w:pPr>
        <w:rPr>
          <w:b/>
        </w:rPr>
      </w:pPr>
      <w:r w:rsidRPr="00E2384D">
        <w:rPr>
          <w:b/>
        </w:rPr>
        <w:t>Staffing, resources and finance:</w:t>
      </w:r>
    </w:p>
    <w:p w:rsidR="00C56BA8" w:rsidRPr="00E2384D" w:rsidRDefault="000F4EA9" w:rsidP="00831513">
      <w:r>
        <w:t>30</w:t>
      </w:r>
      <w:r w:rsidR="00C73B7D" w:rsidRPr="00E2384D">
        <w:t>/10/17</w:t>
      </w:r>
      <w:r w:rsidR="00C73B7D" w:rsidRPr="00E2384D">
        <w:tab/>
      </w:r>
      <w:r w:rsidR="00C56BA8" w:rsidRPr="00E2384D">
        <w:t>9.30am</w:t>
      </w:r>
      <w:r w:rsidR="00C73B7D" w:rsidRPr="00E2384D">
        <w:t xml:space="preserve"> (</w:t>
      </w:r>
      <w:proofErr w:type="spellStart"/>
      <w:proofErr w:type="gramStart"/>
      <w:r w:rsidR="00E2384D">
        <w:t>inc</w:t>
      </w:r>
      <w:proofErr w:type="spellEnd"/>
      <w:proofErr w:type="gramEnd"/>
      <w:r w:rsidR="00E2384D">
        <w:t xml:space="preserve"> </w:t>
      </w:r>
      <w:r w:rsidR="00C73B7D" w:rsidRPr="00E2384D">
        <w:t>staff pay review)</w:t>
      </w:r>
    </w:p>
    <w:p w:rsidR="00C56BA8" w:rsidRPr="00E2384D" w:rsidRDefault="00C73B7D" w:rsidP="00831513">
      <w:r w:rsidRPr="00E2384D">
        <w:t>13/12/17</w:t>
      </w:r>
      <w:r w:rsidR="006171C0" w:rsidRPr="00E2384D">
        <w:t xml:space="preserve">            9.30am</w:t>
      </w:r>
      <w:r w:rsidRPr="00E2384D">
        <w:t xml:space="preserve"> (MN/DD Head teacher’s performance management)</w:t>
      </w:r>
    </w:p>
    <w:p w:rsidR="00C73B7D" w:rsidRPr="00E2384D" w:rsidRDefault="00E2384D" w:rsidP="00831513">
      <w:r>
        <w:t>17/1/18</w:t>
      </w:r>
      <w:r>
        <w:tab/>
      </w:r>
      <w:r w:rsidR="00C73B7D" w:rsidRPr="00E2384D">
        <w:t>9.30am</w:t>
      </w:r>
    </w:p>
    <w:p w:rsidR="005F4403" w:rsidRPr="00E2384D" w:rsidRDefault="00C73B7D" w:rsidP="00C56BA8">
      <w:r w:rsidRPr="00E2384D">
        <w:t>25/4/18</w:t>
      </w:r>
      <w:r w:rsidR="00C56BA8" w:rsidRPr="00E2384D">
        <w:t xml:space="preserve"> </w:t>
      </w:r>
      <w:r w:rsidR="00E2384D">
        <w:tab/>
        <w:t xml:space="preserve">9.30am </w:t>
      </w:r>
      <w:r w:rsidR="005F4403" w:rsidRPr="00E2384D">
        <w:t>(</w:t>
      </w:r>
      <w:r w:rsidR="00C56BA8" w:rsidRPr="00E2384D">
        <w:t>End of year budget meeting</w:t>
      </w:r>
      <w:r w:rsidR="005F4403" w:rsidRPr="00E2384D">
        <w:t>)</w:t>
      </w:r>
      <w:r w:rsidR="00C56BA8" w:rsidRPr="00E2384D">
        <w:tab/>
      </w:r>
    </w:p>
    <w:p w:rsidR="00C56BA8" w:rsidRPr="00E2384D" w:rsidRDefault="00C56BA8" w:rsidP="00C56BA8">
      <w:pPr>
        <w:rPr>
          <w:b/>
        </w:rPr>
      </w:pPr>
      <w:r w:rsidRPr="00E2384D">
        <w:rPr>
          <w:b/>
        </w:rPr>
        <w:t>Curriculum and performance:</w:t>
      </w:r>
    </w:p>
    <w:p w:rsidR="00C56BA8" w:rsidRPr="00E2384D" w:rsidRDefault="002144BC" w:rsidP="00C56BA8">
      <w:r>
        <w:t>7</w:t>
      </w:r>
      <w:r w:rsidR="00C73B7D" w:rsidRPr="00E2384D">
        <w:t>/11/17</w:t>
      </w:r>
      <w:r w:rsidR="00C56BA8" w:rsidRPr="00E2384D">
        <w:t xml:space="preserve"> </w:t>
      </w:r>
      <w:r w:rsidR="00C56BA8" w:rsidRPr="00E2384D">
        <w:tab/>
        <w:t>9.30am</w:t>
      </w:r>
    </w:p>
    <w:p w:rsidR="00C56BA8" w:rsidRPr="00E2384D" w:rsidRDefault="002144BC" w:rsidP="00C56BA8">
      <w:r>
        <w:t>20</w:t>
      </w:r>
      <w:r w:rsidR="00C73B7D" w:rsidRPr="00E2384D">
        <w:t>/2/18</w:t>
      </w:r>
      <w:r w:rsidR="00C56BA8" w:rsidRPr="00E2384D">
        <w:t xml:space="preserve"> </w:t>
      </w:r>
      <w:r w:rsidR="00C56BA8" w:rsidRPr="00E2384D">
        <w:tab/>
        <w:t>9.30am</w:t>
      </w:r>
    </w:p>
    <w:p w:rsidR="00C56BA8" w:rsidRPr="00E2384D" w:rsidRDefault="002144BC" w:rsidP="00C56BA8">
      <w:r>
        <w:t>5</w:t>
      </w:r>
      <w:r w:rsidR="00C73B7D" w:rsidRPr="00E2384D">
        <w:t>/7/18</w:t>
      </w:r>
      <w:r>
        <w:t xml:space="preserve"> </w:t>
      </w:r>
      <w:r>
        <w:tab/>
      </w:r>
      <w:r>
        <w:tab/>
        <w:t>2.30p</w:t>
      </w:r>
      <w:bookmarkStart w:id="0" w:name="_GoBack"/>
      <w:bookmarkEnd w:id="0"/>
      <w:r w:rsidR="00C56BA8" w:rsidRPr="00E2384D">
        <w:t>m</w:t>
      </w:r>
    </w:p>
    <w:p w:rsidR="00C56BA8" w:rsidRPr="00E2384D" w:rsidRDefault="00C56BA8" w:rsidP="00C56BA8">
      <w:pPr>
        <w:rPr>
          <w:b/>
        </w:rPr>
      </w:pPr>
      <w:r w:rsidRPr="00E2384D">
        <w:rPr>
          <w:b/>
        </w:rPr>
        <w:t>Premises and community:</w:t>
      </w:r>
    </w:p>
    <w:p w:rsidR="00C56BA8" w:rsidRPr="00E2384D" w:rsidRDefault="00C56BA8" w:rsidP="00C56BA8">
      <w:r w:rsidRPr="00E2384D">
        <w:t xml:space="preserve">12/10/16 </w:t>
      </w:r>
      <w:r w:rsidRPr="00E2384D">
        <w:tab/>
        <w:t>9.30am</w:t>
      </w:r>
    </w:p>
    <w:p w:rsidR="00C56BA8" w:rsidRPr="00E2384D" w:rsidRDefault="00C56BA8" w:rsidP="00C56BA8">
      <w:r w:rsidRPr="00E2384D">
        <w:t xml:space="preserve">9/2/17 </w:t>
      </w:r>
      <w:r w:rsidRPr="00E2384D">
        <w:tab/>
      </w:r>
      <w:r w:rsidRPr="00E2384D">
        <w:tab/>
        <w:t>9.30am</w:t>
      </w:r>
    </w:p>
    <w:p w:rsidR="005F4403" w:rsidRPr="00E2384D" w:rsidRDefault="00C56BA8" w:rsidP="00C56BA8">
      <w:r w:rsidRPr="00E2384D">
        <w:t xml:space="preserve">24/5/17 </w:t>
      </w:r>
      <w:r w:rsidRPr="00E2384D">
        <w:tab/>
        <w:t>9.30am</w:t>
      </w:r>
    </w:p>
    <w:p w:rsidR="005F4403" w:rsidRPr="00E2384D" w:rsidRDefault="00C56BA8" w:rsidP="00C56BA8">
      <w:pPr>
        <w:rPr>
          <w:b/>
        </w:rPr>
      </w:pPr>
      <w:r w:rsidRPr="00E2384D">
        <w:rPr>
          <w:b/>
        </w:rPr>
        <w:t>The Admissions group will meet at 3pm before each full GB meeting</w:t>
      </w:r>
    </w:p>
    <w:p w:rsidR="00C56BA8" w:rsidRPr="00E2384D" w:rsidRDefault="00C56BA8" w:rsidP="00C56BA8">
      <w:pPr>
        <w:rPr>
          <w:b/>
        </w:rPr>
      </w:pPr>
      <w:r w:rsidRPr="00E2384D">
        <w:rPr>
          <w:b/>
        </w:rPr>
        <w:t>The following</w:t>
      </w:r>
      <w:r w:rsidR="005F4403" w:rsidRPr="00E2384D">
        <w:rPr>
          <w:b/>
        </w:rPr>
        <w:t xml:space="preserve"> working parties will also meet:</w:t>
      </w:r>
    </w:p>
    <w:p w:rsidR="00C56BA8" w:rsidRPr="00E2384D" w:rsidRDefault="00C56BA8" w:rsidP="00C56BA8">
      <w:pPr>
        <w:pStyle w:val="ListParagraph"/>
        <w:numPr>
          <w:ilvl w:val="0"/>
          <w:numId w:val="1"/>
        </w:numPr>
      </w:pPr>
      <w:r w:rsidRPr="00E2384D">
        <w:t>Safeguarding – audit of provision</w:t>
      </w:r>
      <w:r w:rsidR="00C73B7D" w:rsidRPr="00E2384D">
        <w:t xml:space="preserve">  </w:t>
      </w:r>
      <w:r w:rsidR="000F4EA9">
        <w:t>October 2017</w:t>
      </w:r>
    </w:p>
    <w:p w:rsidR="00C56BA8" w:rsidRPr="00E2384D" w:rsidRDefault="005F4403" w:rsidP="005F4403">
      <w:pPr>
        <w:pStyle w:val="ListParagraph"/>
        <w:numPr>
          <w:ilvl w:val="0"/>
          <w:numId w:val="1"/>
        </w:numPr>
      </w:pPr>
      <w:r w:rsidRPr="00E2384D">
        <w:t xml:space="preserve">Governor/Staff forum   </w:t>
      </w:r>
      <w:r w:rsidRPr="00E2384D">
        <w:tab/>
      </w:r>
      <w:proofErr w:type="spellStart"/>
      <w:r w:rsidRPr="00E2384D">
        <w:t>tba</w:t>
      </w:r>
      <w:proofErr w:type="spellEnd"/>
    </w:p>
    <w:p w:rsidR="00C56BA8" w:rsidRPr="00E2384D" w:rsidRDefault="005F4403" w:rsidP="005F4403">
      <w:pPr>
        <w:pStyle w:val="ListParagraph"/>
        <w:numPr>
          <w:ilvl w:val="0"/>
          <w:numId w:val="1"/>
        </w:numPr>
      </w:pPr>
      <w:r w:rsidRPr="00E2384D">
        <w:t>GOVERNOR COMMUNITY WORKING PARTY colla</w:t>
      </w:r>
      <w:r w:rsidR="00C73B7D" w:rsidRPr="00E2384D">
        <w:t>te pupil questionnaire   7/12/17</w:t>
      </w:r>
      <w:r w:rsidRPr="00E2384D">
        <w:t xml:space="preserve">     9.30</w:t>
      </w:r>
    </w:p>
    <w:p w:rsidR="00C56BA8" w:rsidRPr="00E2384D" w:rsidRDefault="005F4403" w:rsidP="00C56BA8">
      <w:pPr>
        <w:pStyle w:val="ListParagraph"/>
        <w:numPr>
          <w:ilvl w:val="0"/>
          <w:numId w:val="1"/>
        </w:numPr>
      </w:pPr>
      <w:r w:rsidRPr="00E2384D">
        <w:t>Community Cohesion – meeting with parents</w:t>
      </w:r>
      <w:r w:rsidR="00C73B7D" w:rsidRPr="00E2384D">
        <w:t>’</w:t>
      </w:r>
      <w:r w:rsidRPr="00E2384D">
        <w:t xml:space="preserve"> group and House Captains John Carr plus 2 </w:t>
      </w:r>
      <w:proofErr w:type="spellStart"/>
      <w:r w:rsidRPr="00E2384D">
        <w:t>govs</w:t>
      </w:r>
      <w:proofErr w:type="spellEnd"/>
      <w:r w:rsidRPr="00E2384D">
        <w:t xml:space="preserve">   </w:t>
      </w:r>
      <w:r w:rsidR="00C73B7D" w:rsidRPr="00E2384D">
        <w:t>11/1/18</w:t>
      </w:r>
      <w:r w:rsidRPr="00E2384D">
        <w:t xml:space="preserve">   2.45pm</w:t>
      </w:r>
    </w:p>
    <w:p w:rsidR="00372E1D" w:rsidRDefault="00372E1D"/>
    <w:sectPr w:rsidR="00372E1D" w:rsidSect="00C56BA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116C"/>
    <w:multiLevelType w:val="hybridMultilevel"/>
    <w:tmpl w:val="2D7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3"/>
    <w:rsid w:val="000F4EA9"/>
    <w:rsid w:val="002144BC"/>
    <w:rsid w:val="00372E1D"/>
    <w:rsid w:val="005B2777"/>
    <w:rsid w:val="005F4403"/>
    <w:rsid w:val="006171C0"/>
    <w:rsid w:val="00831513"/>
    <w:rsid w:val="009822BA"/>
    <w:rsid w:val="00C56BA8"/>
    <w:rsid w:val="00C73B7D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45B"/>
  <w15:docId w15:val="{2F3D0A4C-5FBD-461E-9B5A-147F1A6E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Bartley, Marie</cp:lastModifiedBy>
  <cp:revision>2</cp:revision>
  <dcterms:created xsi:type="dcterms:W3CDTF">2017-10-16T10:00:00Z</dcterms:created>
  <dcterms:modified xsi:type="dcterms:W3CDTF">2017-10-16T10:00:00Z</dcterms:modified>
</cp:coreProperties>
</file>