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0" w:rsidRDefault="00DC628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F0003E" wp14:editId="08463D05">
                <wp:simplePos x="0" y="0"/>
                <wp:positionH relativeFrom="column">
                  <wp:posOffset>6657975</wp:posOffset>
                </wp:positionH>
                <wp:positionV relativeFrom="paragraph">
                  <wp:posOffset>3362325</wp:posOffset>
                </wp:positionV>
                <wp:extent cx="3383280" cy="2257425"/>
                <wp:effectExtent l="19050" t="19050" r="26670" b="2857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F42F0E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  <w:proofErr w:type="gramEnd"/>
                          </w:p>
                          <w:p w:rsidR="00DC628A" w:rsidRDefault="00DC628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PSED</w:t>
                            </w:r>
                          </w:p>
                          <w:p w:rsidR="00D40FAF" w:rsidRPr="00972FC0" w:rsidRDefault="00BF58D5" w:rsidP="00972F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Talk about emotions linked to memories?</w:t>
                            </w:r>
                            <w:proofErr w:type="gramEnd"/>
                          </w:p>
                          <w:p w:rsidR="00BF58D5" w:rsidRPr="00972FC0" w:rsidRDefault="00BF58D5" w:rsidP="00972F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Listen to and show interest 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grandparents and parents have to say about what life was like for them growing up?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003E" id="Rectangle 29" o:spid="_x0000_s1026" style="position:absolute;margin-left:524.25pt;margin-top:264.75pt;width:266.4pt;height:177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:rsidR="00D40FAF" w:rsidRDefault="00F42F0E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  <w:proofErr w:type="gramEnd"/>
                    </w:p>
                    <w:p w:rsidR="00DC628A" w:rsidRDefault="00DC628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PSED</w:t>
                      </w:r>
                    </w:p>
                    <w:p w:rsidR="00D40FAF" w:rsidRPr="00972FC0" w:rsidRDefault="00BF58D5" w:rsidP="00972FC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Talk about emotions linked to memories?</w:t>
                      </w:r>
                      <w:proofErr w:type="gramEnd"/>
                    </w:p>
                    <w:p w:rsidR="00BF58D5" w:rsidRPr="00972FC0" w:rsidRDefault="00BF58D5" w:rsidP="00972FC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Listen to and show interest 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what grandparents and parents have to say about what life was like for them growing up?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CDFAE2" wp14:editId="0F1E7471">
                <wp:simplePos x="0" y="0"/>
                <wp:positionH relativeFrom="column">
                  <wp:posOffset>104775</wp:posOffset>
                </wp:positionH>
                <wp:positionV relativeFrom="paragraph">
                  <wp:posOffset>2286000</wp:posOffset>
                </wp:positionV>
                <wp:extent cx="4019550" cy="3381375"/>
                <wp:effectExtent l="19050" t="19050" r="19050" b="2857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DF8" w:rsidRDefault="009B2DF8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D40FAF" w:rsidRPr="009B2DF8" w:rsidRDefault="00D40FAF" w:rsidP="009B2DF8">
                            <w:pPr>
                              <w:widowControl w:val="0"/>
                              <w:ind w:left="355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As Geographers</w:t>
                            </w:r>
                            <w:r w:rsidR="00DC628A"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Historians </w:t>
                            </w:r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can we…?</w:t>
                            </w:r>
                            <w:proofErr w:type="gramEnd"/>
                          </w:p>
                          <w:p w:rsidR="00DC628A" w:rsidRPr="009B2DF8" w:rsidRDefault="009B2DF8" w:rsidP="009B2DF8">
                            <w:pPr>
                              <w:widowControl w:val="0"/>
                              <w:ind w:left="355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UOW</w:t>
                            </w:r>
                          </w:p>
                          <w:p w:rsidR="009B2DF8" w:rsidRPr="009B2DF8" w:rsidRDefault="009B2DF8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Compare and sort toys from the past and the present and talk about their similarities and differences?</w:t>
                            </w:r>
                          </w:p>
                          <w:p w:rsidR="009B2DF8" w:rsidRPr="009B2DF8" w:rsidRDefault="009B2DF8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Make a timeline and recognise events that have occurred within their lifetime as historic events?</w:t>
                            </w:r>
                          </w:p>
                          <w:p w:rsidR="003871B3" w:rsidRPr="009B2DF8" w:rsidRDefault="009B2DF8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Look at photographs from the </w:t>
                            </w:r>
                            <w:proofErr w:type="gramStart"/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past and present</w:t>
                            </w:r>
                            <w:proofErr w:type="gramEnd"/>
                            <w:r w:rsidRPr="009B2D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talk about them?</w:t>
                            </w:r>
                          </w:p>
                          <w:p w:rsidR="009B2DF8" w:rsidRPr="009B2DF8" w:rsidRDefault="009B2DF8" w:rsidP="00F712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FAE2" id="Rectangle 20" o:spid="_x0000_s1027" style="position:absolute;margin-left:8.25pt;margin-top:180pt;width:316.5pt;height:26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" strokecolor="#c0504d" strokeweight="2.5pt" insetpen="t">
                <v:shadow color="#868686"/>
                <v:textbox inset="2.88pt,2.88pt,2.88pt,2.88pt">
                  <w:txbxContent>
                    <w:p w:rsidR="009B2DF8" w:rsidRDefault="009B2DF8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D40FAF" w:rsidRPr="009B2DF8" w:rsidRDefault="00D40FAF" w:rsidP="009B2DF8">
                      <w:pPr>
                        <w:widowControl w:val="0"/>
                        <w:ind w:left="355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As Geographers</w:t>
                      </w:r>
                      <w:r w:rsidR="00DC628A"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/ Historians </w:t>
                      </w:r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can we…?</w:t>
                      </w:r>
                      <w:proofErr w:type="gramEnd"/>
                    </w:p>
                    <w:p w:rsidR="00DC628A" w:rsidRPr="009B2DF8" w:rsidRDefault="009B2DF8" w:rsidP="009B2DF8">
                      <w:pPr>
                        <w:widowControl w:val="0"/>
                        <w:ind w:left="355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UOW</w:t>
                      </w:r>
                    </w:p>
                    <w:p w:rsidR="009B2DF8" w:rsidRPr="009B2DF8" w:rsidRDefault="009B2DF8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Compare and sort toys from the past and the present and talk about their similarities and differences?</w:t>
                      </w:r>
                    </w:p>
                    <w:p w:rsidR="009B2DF8" w:rsidRPr="009B2DF8" w:rsidRDefault="009B2DF8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Make a timeline and recognise events that have occurred within their lifetime as historic events?</w:t>
                      </w:r>
                    </w:p>
                    <w:p w:rsidR="003871B3" w:rsidRPr="009B2DF8" w:rsidRDefault="009B2DF8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Look at photographs from the </w:t>
                      </w:r>
                      <w:proofErr w:type="gramStart"/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past and present</w:t>
                      </w:r>
                      <w:proofErr w:type="gramEnd"/>
                      <w:r w:rsidRPr="009B2D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and talk about them?</w:t>
                      </w:r>
                    </w:p>
                    <w:p w:rsidR="009B2DF8" w:rsidRPr="009B2DF8" w:rsidRDefault="009B2DF8" w:rsidP="00F712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E65B957" wp14:editId="3F84117A">
                <wp:simplePos x="0" y="0"/>
                <wp:positionH relativeFrom="column">
                  <wp:posOffset>114300</wp:posOffset>
                </wp:positionH>
                <wp:positionV relativeFrom="paragraph">
                  <wp:posOffset>5753100</wp:posOffset>
                </wp:positionV>
                <wp:extent cx="9954895" cy="1256030"/>
                <wp:effectExtent l="19050" t="19050" r="27305" b="2032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489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8A" w:rsidRPr="00972FC0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As w</w:t>
                            </w:r>
                            <w:r w:rsidR="00D40FAF"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riters</w:t>
                            </w:r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communicators</w:t>
                            </w:r>
                            <w:r w:rsidR="00D40FAF"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can we…?</w:t>
                            </w:r>
                            <w:proofErr w:type="gramEnd"/>
                            <w:r w:rsidR="002D72CD"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D72CD"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C628A"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Literacy &amp; CAL</w:t>
                            </w:r>
                          </w:p>
                          <w:p w:rsidR="002D72CD" w:rsidRPr="00972FC0" w:rsidRDefault="002D72CD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Talk about and record significant events in their lives?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‘Write’ and decorate invitations and letters.</w:t>
                            </w:r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Talk about and describ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e similarities and differences.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Create a memory board with drawings and writing?</w:t>
                            </w:r>
                            <w:proofErr w:type="gramEnd"/>
                          </w:p>
                          <w:p w:rsidR="00F7127A" w:rsidRDefault="00F7127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B957" id="Rectangle 24" o:spid="_x0000_s1028" style="position:absolute;margin-left:9pt;margin-top:453pt;width:783.85pt;height:9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:rsidR="00DC628A" w:rsidRPr="00972FC0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As w</w:t>
                      </w:r>
                      <w:r w:rsidR="00D40FAF"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riters</w:t>
                      </w:r>
                      <w:r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and communicators</w:t>
                      </w:r>
                      <w:r w:rsidR="00D40FAF"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can we…?</w:t>
                      </w:r>
                      <w:proofErr w:type="gramEnd"/>
                      <w:r w:rsidR="002D72CD"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D72CD"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C628A"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Literacy &amp; CAL</w:t>
                      </w:r>
                    </w:p>
                    <w:p w:rsidR="002D72CD" w:rsidRPr="00972FC0" w:rsidRDefault="002D72CD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Talk about and record significant events in their lives?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  <w:t>‘Write’ and decorate invitations and letters.</w:t>
                      </w:r>
                      <w:r w:rsidRP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  <w:t>Talk about and describ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e similarities and differences.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972FC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Create a memory board with drawings and writing?</w:t>
                      </w:r>
                      <w:proofErr w:type="gramEnd"/>
                    </w:p>
                    <w:p w:rsidR="00F7127A" w:rsidRDefault="00F7127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7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9F4B1D" wp14:editId="2211708D">
                <wp:simplePos x="0" y="0"/>
                <wp:positionH relativeFrom="column">
                  <wp:posOffset>4181475</wp:posOffset>
                </wp:positionH>
                <wp:positionV relativeFrom="paragraph">
                  <wp:posOffset>3419475</wp:posOffset>
                </wp:positionV>
                <wp:extent cx="2286000" cy="2247900"/>
                <wp:effectExtent l="19050" t="19050" r="19050" b="1905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8A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   </w:t>
                            </w:r>
                          </w:p>
                          <w:p w:rsidR="00640117" w:rsidRDefault="00DC628A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EAD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871B3" w:rsidRDefault="002D72CD" w:rsidP="002D72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Make a box of memories to collect things at home and school?</w:t>
                            </w:r>
                            <w:proofErr w:type="gramEnd"/>
                          </w:p>
                          <w:p w:rsidR="002D72CD" w:rsidRDefault="002D72CD" w:rsidP="002D72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Help create a time machine to travel back in time?</w:t>
                            </w:r>
                            <w:proofErr w:type="gramEnd"/>
                          </w:p>
                          <w:p w:rsidR="002D72CD" w:rsidRPr="002D72CD" w:rsidRDefault="002D72CD" w:rsidP="002D72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Use a variety of materials to create poppy pictures?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4B1D" id="Rectangle 25" o:spid="_x0000_s1029" style="position:absolute;margin-left:329.25pt;margin-top:269.25pt;width:180pt;height:17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:rsidR="00DC628A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   </w:t>
                      </w:r>
                    </w:p>
                    <w:p w:rsidR="00640117" w:rsidRDefault="00DC628A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EAD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:rsidR="003871B3" w:rsidRDefault="002D72CD" w:rsidP="002D72C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Make a box of memories to collect things at home and school?</w:t>
                      </w:r>
                      <w:proofErr w:type="gramEnd"/>
                    </w:p>
                    <w:p w:rsidR="002D72CD" w:rsidRDefault="002D72CD" w:rsidP="002D72C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Help create a time machine to travel back in time?</w:t>
                      </w:r>
                      <w:proofErr w:type="gramEnd"/>
                    </w:p>
                    <w:p w:rsidR="002D72CD" w:rsidRPr="002D72CD" w:rsidRDefault="002D72CD" w:rsidP="002D72C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Use a variety of materials to create poppy pictures?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E67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17A2F9" wp14:editId="2FD3E474">
                <wp:simplePos x="0" y="0"/>
                <wp:positionH relativeFrom="column">
                  <wp:posOffset>4171950</wp:posOffset>
                </wp:positionH>
                <wp:positionV relativeFrom="paragraph">
                  <wp:posOffset>2257425</wp:posOffset>
                </wp:positionV>
                <wp:extent cx="2212975" cy="1104900"/>
                <wp:effectExtent l="19050" t="19050" r="15875" b="1905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Thinkers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Problem Solvers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  <w:proofErr w:type="gramEnd"/>
                          </w:p>
                          <w:p w:rsidR="00DC628A" w:rsidRDefault="00DC628A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etc</w:t>
                            </w:r>
                            <w:proofErr w:type="spellEnd"/>
                          </w:p>
                          <w:p w:rsidR="00D40FAF" w:rsidRDefault="00972FC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Help others through talking?</w:t>
                            </w:r>
                            <w:proofErr w:type="gramEnd"/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A2F9" id="Rectangle 28" o:spid="_x0000_s1030" style="position:absolute;margin-left:328.5pt;margin-top:177.75pt;width:174.25pt;height:8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Thinkers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 xml:space="preserve"> and Problem Solvers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  <w:proofErr w:type="gramEnd"/>
                    </w:p>
                    <w:p w:rsidR="00DC628A" w:rsidRDefault="00DC628A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CAL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etc</w:t>
                      </w:r>
                      <w:proofErr w:type="spellEnd"/>
                    </w:p>
                    <w:p w:rsidR="00D40FAF" w:rsidRDefault="00972FC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Help others through talking?</w:t>
                      </w:r>
                      <w:proofErr w:type="gramEnd"/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AE677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21CFB8" wp14:editId="0D2A98CB">
                <wp:simplePos x="0" y="0"/>
                <wp:positionH relativeFrom="column">
                  <wp:posOffset>114300</wp:posOffset>
                </wp:positionH>
                <wp:positionV relativeFrom="paragraph">
                  <wp:posOffset>666750</wp:posOffset>
                </wp:positionV>
                <wp:extent cx="3514725" cy="1076325"/>
                <wp:effectExtent l="19050" t="19050" r="28575" b="2857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8C8B" id="Rectangle 19" o:spid="_x0000_s1026" style="position:absolute;margin-left:9pt;margin-top:52.5pt;width:276.75pt;height:8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CA149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6345A25" wp14:editId="11731257">
                <wp:simplePos x="0" y="0"/>
                <wp:positionH relativeFrom="column">
                  <wp:posOffset>171450</wp:posOffset>
                </wp:positionH>
                <wp:positionV relativeFrom="paragraph">
                  <wp:posOffset>657225</wp:posOffset>
                </wp:positionV>
                <wp:extent cx="3762375" cy="1085850"/>
                <wp:effectExtent l="0" t="0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:rsidR="002F3100" w:rsidRDefault="002F3100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F3100" w:rsidRDefault="009B2DF8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What is a memory?</w:t>
                            </w:r>
                          </w:p>
                          <w:p w:rsidR="009B2DF8" w:rsidRDefault="009B2DF8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Are all memories happy?</w:t>
                            </w:r>
                          </w:p>
                          <w:p w:rsidR="009B2DF8" w:rsidRDefault="009B2DF8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What can we remember from when we were younger?</w:t>
                            </w:r>
                          </w:p>
                          <w:p w:rsidR="00B8583C" w:rsidRDefault="00B8583C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5A2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13.5pt;margin-top:51.75pt;width:296.25pt;height:85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qKEgMAAMA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D40FAF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:rsidR="002F3100" w:rsidRDefault="002F3100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F3100" w:rsidRDefault="009B2DF8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What is a memory?</w:t>
                      </w:r>
                    </w:p>
                    <w:p w:rsidR="009B2DF8" w:rsidRDefault="009B2DF8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Are all memories happy?</w:t>
                      </w:r>
                    </w:p>
                    <w:p w:rsidR="009B2DF8" w:rsidRDefault="009B2DF8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What can we remember from when we were younger?</w:t>
                      </w:r>
                    </w:p>
                    <w:p w:rsidR="00B8583C" w:rsidRDefault="00B8583C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8A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6933F5E" wp14:editId="59F2AF9F">
                <wp:simplePos x="0" y="0"/>
                <wp:positionH relativeFrom="column">
                  <wp:posOffset>6597650</wp:posOffset>
                </wp:positionH>
                <wp:positionV relativeFrom="paragraph">
                  <wp:posOffset>1738630</wp:posOffset>
                </wp:positionV>
                <wp:extent cx="3440430" cy="1452245"/>
                <wp:effectExtent l="19050" t="19050" r="26670" b="1460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8A" w:rsidRDefault="00D40FA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…?   </w:t>
                            </w:r>
                          </w:p>
                          <w:p w:rsidR="00D40FAF" w:rsidRDefault="00972FC0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UO</w:t>
                            </w:r>
                            <w:r w:rsidR="00DC628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</w:t>
                            </w:r>
                            <w:r w:rsidR="00D40FA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:rsidR="00D40FAF" w:rsidRDefault="00972FC0" w:rsidP="00972F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2F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Help to create a beautiful garden to give others a space to remember and reflect?</w:t>
                            </w:r>
                            <w:proofErr w:type="gramEnd"/>
                          </w:p>
                          <w:p w:rsidR="00972FC0" w:rsidRPr="00972FC0" w:rsidRDefault="00972FC0" w:rsidP="00972F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Use ICT to represent a poppy?</w:t>
                            </w:r>
                            <w:proofErr w:type="gramEnd"/>
                          </w:p>
                          <w:p w:rsidR="00972FC0" w:rsidRPr="00972FC0" w:rsidRDefault="00972FC0" w:rsidP="00972FC0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435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3F5E" id="Rectangle 33" o:spid="_x0000_s1032" style="position:absolute;margin-left:519.5pt;margin-top:136.9pt;width:270.9pt;height:114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:rsidR="00DC628A" w:rsidRDefault="00D40FA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…?   </w:t>
                      </w:r>
                    </w:p>
                    <w:p w:rsidR="00D40FAF" w:rsidRDefault="00972FC0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UO</w:t>
                      </w:r>
                      <w:r w:rsidR="00DC628A">
                        <w:rPr>
                          <w:rFonts w:ascii="Century Gothic" w:hAnsi="Century Gothic"/>
                          <w:b/>
                          <w:bCs/>
                        </w:rPr>
                        <w:t>W</w:t>
                      </w:r>
                      <w:r w:rsidR="00D40FAF"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:rsidR="00D40FAF" w:rsidRDefault="00972FC0" w:rsidP="00972FC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72F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Help to create a beautiful garden to give others a space to remember and reflect?</w:t>
                      </w:r>
                      <w:proofErr w:type="gramEnd"/>
                    </w:p>
                    <w:p w:rsidR="00972FC0" w:rsidRPr="00972FC0" w:rsidRDefault="00972FC0" w:rsidP="00972FC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Use ICT to represent a poppy?</w:t>
                      </w:r>
                      <w:proofErr w:type="gramEnd"/>
                    </w:p>
                    <w:p w:rsidR="00972FC0" w:rsidRPr="00972FC0" w:rsidRDefault="00972FC0" w:rsidP="00972FC0">
                      <w:pPr>
                        <w:pStyle w:val="ListParagraph"/>
                        <w:widowControl w:val="0"/>
                        <w:spacing w:line="240" w:lineRule="auto"/>
                        <w:ind w:left="435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58A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4842A0" wp14:editId="4530C220">
                <wp:simplePos x="0" y="0"/>
                <wp:positionH relativeFrom="page">
                  <wp:posOffset>7023100</wp:posOffset>
                </wp:positionH>
                <wp:positionV relativeFrom="paragraph">
                  <wp:posOffset>-355600</wp:posOffset>
                </wp:positionV>
                <wp:extent cx="3403600" cy="1961515"/>
                <wp:effectExtent l="19050" t="19050" r="25400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FC0" w:rsidRDefault="00972FC0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Memory</w:t>
                            </w:r>
                            <w:r w:rsid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Makers</w:t>
                            </w:r>
                          </w:p>
                          <w:p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Wilfred Gordon Mc Donald Partridge</w:t>
                            </w:r>
                          </w:p>
                          <w:p w:rsidR="00972FC0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2F310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Think of ways to remember events </w:t>
                            </w:r>
                            <w:proofErr w:type="gramStart"/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-  both</w:t>
                            </w:r>
                            <w:proofErr w:type="gramEnd"/>
                            <w:r w:rsidR="00972FC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themselves and older people and create a space to remember of reflect.</w:t>
                            </w:r>
                          </w:p>
                          <w:p w:rsidR="00972FC0" w:rsidRDefault="00972FC0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42A0" id="Text Box 18" o:spid="_x0000_s1033" type="#_x0000_t202" style="position:absolute;margin-left:553pt;margin-top:-28pt;width:268pt;height:154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:rsidR="00972FC0" w:rsidRDefault="00972FC0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</w:rPr>
                        <w:t xml:space="preserve"> Memory</w:t>
                      </w:r>
                      <w:r w:rsid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Makers</w:t>
                      </w:r>
                    </w:p>
                    <w:p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</w:rPr>
                        <w:t>Wilfred Gordon Mc Donald Partridge</w:t>
                      </w:r>
                    </w:p>
                    <w:p w:rsidR="00972FC0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2F3100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972FC0">
                        <w:rPr>
                          <w:rFonts w:ascii="Century Gothic" w:hAnsi="Century Gothic"/>
                          <w:b/>
                          <w:bCs/>
                        </w:rPr>
                        <w:t xml:space="preserve">Think of ways to remember events </w:t>
                      </w:r>
                      <w:proofErr w:type="gramStart"/>
                      <w:r w:rsidR="00972FC0">
                        <w:rPr>
                          <w:rFonts w:ascii="Century Gothic" w:hAnsi="Century Gothic"/>
                          <w:b/>
                          <w:bCs/>
                        </w:rPr>
                        <w:t>-  both</w:t>
                      </w:r>
                      <w:proofErr w:type="gramEnd"/>
                      <w:r w:rsidR="00972FC0">
                        <w:rPr>
                          <w:rFonts w:ascii="Century Gothic" w:hAnsi="Century Gothic"/>
                          <w:b/>
                          <w:bCs/>
                        </w:rPr>
                        <w:t xml:space="preserve"> themselves and older people and create a space to remember of reflect.</w:t>
                      </w:r>
                    </w:p>
                    <w:p w:rsidR="00972FC0" w:rsidRDefault="00972FC0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58A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0C14D2" wp14:editId="7F877767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25400" b="2476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Pr="00640117" w:rsidRDefault="009B2DF8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Memory Makers</w:t>
                            </w:r>
                            <w:r w:rsidR="00AE677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40FAF"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14D2" id="_x0000_s1034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LElnkL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:rsidR="00D40FAF" w:rsidRPr="00640117" w:rsidRDefault="009B2DF8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Memory Makers</w:t>
                      </w:r>
                      <w:r w:rsidR="00AE677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D40FAF"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C58A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AFCB6B0" wp14:editId="1BF9329D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50035"/>
                <wp:effectExtent l="19050" t="19050" r="11430" b="1206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100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 </w:t>
                            </w:r>
                          </w:p>
                          <w:p w:rsidR="002F3100" w:rsidRDefault="00CA149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Visit to Old People’s Home</w:t>
                            </w:r>
                          </w:p>
                          <w:p w:rsidR="00CA149B" w:rsidRDefault="00CA149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Visit to Beamish</w:t>
                            </w:r>
                          </w:p>
                          <w:p w:rsidR="00CA149B" w:rsidRDefault="00CA149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Books: Paper Dolls, Wilfred Gordon McDonald Partridge</w:t>
                            </w:r>
                          </w:p>
                          <w:p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B6B0" id="Rectangle 21" o:spid="_x0000_s1035" style="position:absolute;margin-left:328.2pt;margin-top:52.8pt;width:186.6pt;height:12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2F3100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 </w:t>
                      </w:r>
                    </w:p>
                    <w:p w:rsidR="002F3100" w:rsidRDefault="00CA149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Visit to Old People’s Home</w:t>
                      </w:r>
                    </w:p>
                    <w:p w:rsidR="00CA149B" w:rsidRDefault="00CA149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Visit to Beamish</w:t>
                      </w:r>
                    </w:p>
                    <w:p w:rsidR="00CA149B" w:rsidRDefault="00CA149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Books: Paper Dolls, Wilfred Gordon McDonald Partridge</w:t>
                      </w:r>
                    </w:p>
                    <w:p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FD9"/>
    <w:multiLevelType w:val="hybridMultilevel"/>
    <w:tmpl w:val="4CFEF9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131"/>
    <w:multiLevelType w:val="hybridMultilevel"/>
    <w:tmpl w:val="0A9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B93"/>
    <w:multiLevelType w:val="hybridMultilevel"/>
    <w:tmpl w:val="ABE87ACA"/>
    <w:lvl w:ilvl="0" w:tplc="AEE4F38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CBA19ED"/>
    <w:multiLevelType w:val="hybridMultilevel"/>
    <w:tmpl w:val="BD5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7643"/>
    <w:multiLevelType w:val="hybridMultilevel"/>
    <w:tmpl w:val="760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EBA"/>
    <w:multiLevelType w:val="hybridMultilevel"/>
    <w:tmpl w:val="367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15363"/>
    <w:multiLevelType w:val="hybridMultilevel"/>
    <w:tmpl w:val="E6B42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2200A"/>
    <w:rsid w:val="0014261F"/>
    <w:rsid w:val="00154C24"/>
    <w:rsid w:val="002D72CD"/>
    <w:rsid w:val="002F3100"/>
    <w:rsid w:val="003871B3"/>
    <w:rsid w:val="00640117"/>
    <w:rsid w:val="007921B0"/>
    <w:rsid w:val="008C2097"/>
    <w:rsid w:val="008F12EE"/>
    <w:rsid w:val="00972FC0"/>
    <w:rsid w:val="009B2DF8"/>
    <w:rsid w:val="00A2155F"/>
    <w:rsid w:val="00A45124"/>
    <w:rsid w:val="00AB1074"/>
    <w:rsid w:val="00AE6777"/>
    <w:rsid w:val="00B743B4"/>
    <w:rsid w:val="00B8583C"/>
    <w:rsid w:val="00BD5CB6"/>
    <w:rsid w:val="00BF58D5"/>
    <w:rsid w:val="00C97FB7"/>
    <w:rsid w:val="00CA149B"/>
    <w:rsid w:val="00CB6CD7"/>
    <w:rsid w:val="00D40FAF"/>
    <w:rsid w:val="00DC628A"/>
    <w:rsid w:val="00E05DE5"/>
    <w:rsid w:val="00EC58A6"/>
    <w:rsid w:val="00F214AD"/>
    <w:rsid w:val="00F42F0E"/>
    <w:rsid w:val="00F7127A"/>
    <w:rsid w:val="00FA2BD3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895"/>
  <w15:docId w15:val="{978EE8BC-90AD-47BD-A8E6-7AFA2D43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Lowther, Jodi</cp:lastModifiedBy>
  <cp:revision>4</cp:revision>
  <cp:lastPrinted>2018-04-10T07:43:00Z</cp:lastPrinted>
  <dcterms:created xsi:type="dcterms:W3CDTF">2018-04-11T11:40:00Z</dcterms:created>
  <dcterms:modified xsi:type="dcterms:W3CDTF">2018-04-11T14:56:00Z</dcterms:modified>
</cp:coreProperties>
</file>