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66C3" w14:textId="77777777" w:rsidR="007921B0" w:rsidRDefault="0034462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6602819</wp:posOffset>
                </wp:positionH>
                <wp:positionV relativeFrom="paragraph">
                  <wp:posOffset>3551274</wp:posOffset>
                </wp:positionV>
                <wp:extent cx="3409595" cy="745520"/>
                <wp:effectExtent l="19050" t="19050" r="19685" b="1651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595" cy="74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6EF5F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Thinkers and Problem Solvers can we…?</w:t>
                            </w:r>
                          </w:p>
                          <w:p w14:paraId="3109C131" w14:textId="77777777" w:rsidR="00273519" w:rsidRPr="00273519" w:rsidRDefault="00273519" w:rsidP="0027351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Explore how and why people worship animals</w:t>
                            </w:r>
                          </w:p>
                          <w:p w14:paraId="5E4538AF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09C8125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2F132DAD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DCC1965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69F6FF78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19.9pt;margin-top:279.65pt;width:268.45pt;height:58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1CB6EF5F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Thinkers and Problem Solvers can we…?</w:t>
                      </w:r>
                    </w:p>
                    <w:p w14:paraId="3109C131" w14:textId="77777777" w:rsidR="00273519" w:rsidRPr="00273519" w:rsidRDefault="00273519" w:rsidP="00273519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Explore how and why people worship animals</w:t>
                      </w:r>
                    </w:p>
                    <w:p w14:paraId="5E4538AF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09C8125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2F132DAD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DCC1965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</w:t>
                      </w:r>
                    </w:p>
                    <w:p w14:paraId="69F6FF78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4B1D2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4189228</wp:posOffset>
                </wp:positionH>
                <wp:positionV relativeFrom="paragraph">
                  <wp:posOffset>669851</wp:posOffset>
                </wp:positionV>
                <wp:extent cx="2369820" cy="1860698"/>
                <wp:effectExtent l="19050" t="19050" r="11430" b="2540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860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35264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Hooks for Learning:</w:t>
                            </w:r>
                          </w:p>
                          <w:p w14:paraId="02AC96CE" w14:textId="77777777" w:rsidR="00F55D0B" w:rsidRDefault="0055396B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WW1 literature</w:t>
                            </w:r>
                          </w:p>
                          <w:p w14:paraId="32221376" w14:textId="77777777" w:rsidR="0055396B" w:rsidRDefault="0055396B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Woodland area in classroom to design memorial garden</w:t>
                            </w:r>
                          </w:p>
                          <w:p w14:paraId="6051594E" w14:textId="77777777" w:rsidR="0055396B" w:rsidRDefault="00605714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Garden centre</w:t>
                            </w:r>
                          </w:p>
                          <w:p w14:paraId="2BDBE219" w14:textId="77777777" w:rsidR="004B1D21" w:rsidRDefault="004B1D21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Visit to a garden centre/ beehive to see how pollination works</w:t>
                            </w:r>
                          </w:p>
                          <w:p w14:paraId="2D7DADFA" w14:textId="77777777" w:rsidR="004B1D21" w:rsidRPr="009B6C37" w:rsidRDefault="004B1D21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invite guide dogs to school</w:t>
                            </w:r>
                          </w:p>
                          <w:p w14:paraId="498821F1" w14:textId="77777777" w:rsidR="00F55D0B" w:rsidRPr="00640117" w:rsidRDefault="00F55D0B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8AF764" w14:textId="77777777" w:rsidR="00F55D0B" w:rsidRPr="00640117" w:rsidRDefault="00F55D0B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329.85pt;margin-top:52.75pt;width:186.6pt;height:14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" strokecolor="#c0504d" strokeweight="2.5pt" insetpen="t">
                <v:shadow color="#868686"/>
                <v:textbox inset="2.88pt,2.88pt,2.88pt,2.88pt">
                  <w:txbxContent>
                    <w:p w14:paraId="25F35264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Hooks for Learning:</w:t>
                      </w:r>
                    </w:p>
                    <w:p w14:paraId="02AC96CE" w14:textId="77777777" w:rsidR="00F55D0B" w:rsidRDefault="0055396B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WW1 literature</w:t>
                      </w:r>
                    </w:p>
                    <w:p w14:paraId="32221376" w14:textId="77777777" w:rsidR="0055396B" w:rsidRDefault="0055396B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Woodland area in classroom to design memorial garden</w:t>
                      </w:r>
                    </w:p>
                    <w:p w14:paraId="6051594E" w14:textId="77777777" w:rsidR="0055396B" w:rsidRDefault="00605714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Garden centre</w:t>
                      </w:r>
                    </w:p>
                    <w:p w14:paraId="2BDBE219" w14:textId="77777777" w:rsidR="004B1D21" w:rsidRDefault="004B1D21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Visit to a garden centre/ beehive to see how pollination works</w:t>
                      </w:r>
                    </w:p>
                    <w:p w14:paraId="2D7DADFA" w14:textId="77777777" w:rsidR="004B1D21" w:rsidRPr="009B6C37" w:rsidRDefault="004B1D21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invite guide dogs to school</w:t>
                      </w:r>
                    </w:p>
                    <w:p w14:paraId="498821F1" w14:textId="77777777" w:rsidR="00F55D0B" w:rsidRPr="00640117" w:rsidRDefault="00F55D0B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8AF764" w14:textId="77777777" w:rsidR="00F55D0B" w:rsidRPr="00640117" w:rsidRDefault="00F55D0B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B1D2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2551666</wp:posOffset>
                </wp:positionV>
                <wp:extent cx="2339340" cy="1744980"/>
                <wp:effectExtent l="19050" t="19050" r="3810" b="762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AA9AA" w14:textId="77777777" w:rsidR="00F55D0B" w:rsidRDefault="00F55D0B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‘artists and makers’ can we…?</w:t>
                            </w:r>
                          </w:p>
                          <w:p w14:paraId="07BBB71A" w14:textId="77777777" w:rsidR="00F55D0B" w:rsidRDefault="001B3CDC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design and create different flowers</w:t>
                            </w:r>
                          </w:p>
                          <w:p w14:paraId="476C19D7" w14:textId="77777777" w:rsidR="001B3CDC" w:rsidRDefault="001B3CDC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use dye to create different colours and patterns</w:t>
                            </w:r>
                          </w:p>
                          <w:p w14:paraId="19282C31" w14:textId="77777777" w:rsidR="00F41061" w:rsidRDefault="00F41061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make plaques to remember animal soldiers</w:t>
                            </w:r>
                          </w:p>
                          <w:p w14:paraId="35341A89" w14:textId="77777777" w:rsidR="00F41061" w:rsidRPr="00F067C4" w:rsidRDefault="00F41061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appreciate soldiers art during the war</w:t>
                            </w:r>
                          </w:p>
                          <w:p w14:paraId="2AEABF3B" w14:textId="77777777" w:rsidR="00F55D0B" w:rsidRDefault="00F55D0B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0AB6FC86" w14:textId="77777777" w:rsidR="00F55D0B" w:rsidRDefault="00F55D0B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31.8pt;margin-top:200.9pt;width:184.2pt;height:137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282AA9AA" w14:textId="77777777" w:rsidR="00F55D0B" w:rsidRDefault="00F55D0B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‘artists and makers’ can we…?</w:t>
                      </w:r>
                    </w:p>
                    <w:p w14:paraId="07BBB71A" w14:textId="77777777" w:rsidR="00F55D0B" w:rsidRDefault="001B3CDC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design and create different flowers</w:t>
                      </w:r>
                    </w:p>
                    <w:p w14:paraId="476C19D7" w14:textId="77777777" w:rsidR="001B3CDC" w:rsidRDefault="001B3CDC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use dye to create different colours and patterns</w:t>
                      </w:r>
                    </w:p>
                    <w:p w14:paraId="19282C31" w14:textId="77777777" w:rsidR="00F41061" w:rsidRDefault="00F41061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make plaques to remember animal soldiers</w:t>
                      </w:r>
                    </w:p>
                    <w:p w14:paraId="35341A89" w14:textId="77777777" w:rsidR="00F41061" w:rsidRPr="00F067C4" w:rsidRDefault="00F41061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appreciate soldiers art during the war</w:t>
                      </w:r>
                    </w:p>
                    <w:p w14:paraId="2AEABF3B" w14:textId="77777777" w:rsidR="00F55D0B" w:rsidRDefault="00F55D0B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</w:t>
                      </w:r>
                    </w:p>
                    <w:p w14:paraId="0AB6FC86" w14:textId="77777777" w:rsidR="00F55D0B" w:rsidRDefault="00F55D0B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4B1D2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6584773</wp:posOffset>
                </wp:positionH>
                <wp:positionV relativeFrom="paragraph">
                  <wp:posOffset>662644</wp:posOffset>
                </wp:positionV>
                <wp:extent cx="3440430" cy="2886075"/>
                <wp:effectExtent l="19050" t="19050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A00B0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writers and communicators can we…?</w:t>
                            </w:r>
                          </w:p>
                          <w:p w14:paraId="0F8955E1" w14:textId="77777777" w:rsidR="00F55D0B" w:rsidRDefault="00F55D0B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communicate with a client</w:t>
                            </w:r>
                          </w:p>
                          <w:p w14:paraId="22B0489F" w14:textId="77777777" w:rsidR="00F55D0B" w:rsidRDefault="00F55D0B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share our ideas with each other</w:t>
                            </w:r>
                          </w:p>
                          <w:p w14:paraId="5FDEB1DC" w14:textId="77777777" w:rsidR="00F55D0B" w:rsidRDefault="00F55D0B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demonstrate speaking and listening skills in role when talking to a client</w:t>
                            </w:r>
                          </w:p>
                          <w:p w14:paraId="7D5A244D" w14:textId="77777777" w:rsidR="00892AD3" w:rsidRDefault="00605714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Write in role through narrative </w:t>
                            </w:r>
                            <w:r w:rsidR="00892AD3">
                              <w:rPr>
                                <w:rFonts w:ascii="Century Gothic" w:hAnsi="Century Gothic"/>
                                <w:bCs/>
                              </w:rPr>
                              <w:t>(as the mantle happens)</w:t>
                            </w:r>
                          </w:p>
                          <w:p w14:paraId="062FA6F2" w14:textId="77777777" w:rsidR="00892AD3" w:rsidRDefault="00892AD3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Use ‘Flo of the Somme’ as our class read</w:t>
                            </w:r>
                          </w:p>
                          <w:p w14:paraId="6D2446E3" w14:textId="77777777" w:rsidR="00892AD3" w:rsidRDefault="00892AD3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Non-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chron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report on flower types/ </w:t>
                            </w:r>
                            <w:r w:rsidR="004B1D21">
                              <w:rPr>
                                <w:rFonts w:ascii="Century Gothic" w:hAnsi="Century Gothic"/>
                                <w:bCs/>
                              </w:rPr>
                              <w:t>animals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who help us now and in the war</w:t>
                            </w:r>
                          </w:p>
                          <w:p w14:paraId="23C05C6A" w14:textId="77777777" w:rsidR="00892AD3" w:rsidRDefault="00892AD3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Instructions on how to plant flowers</w:t>
                            </w:r>
                          </w:p>
                          <w:p w14:paraId="25A6225B" w14:textId="77777777" w:rsidR="00892AD3" w:rsidRDefault="00892AD3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Fact file about the war</w:t>
                            </w:r>
                          </w:p>
                          <w:p w14:paraId="7180BA59" w14:textId="77777777" w:rsidR="001549F5" w:rsidRDefault="001549F5" w:rsidP="00F067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Recount of </w:t>
                            </w:r>
                            <w:r w:rsidR="004B1D21">
                              <w:rPr>
                                <w:rFonts w:ascii="Century Gothic" w:hAnsi="Century Gothic"/>
                                <w:bCs/>
                              </w:rPr>
                              <w:t>trips/ events in the war (write in role as a diary)</w:t>
                            </w:r>
                          </w:p>
                          <w:p w14:paraId="7279D87F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7737D31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518.5pt;margin-top:52.2pt;width:270.9pt;height:22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7BCA00B0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writers and communicators can we…?</w:t>
                      </w:r>
                    </w:p>
                    <w:p w14:paraId="0F8955E1" w14:textId="77777777" w:rsidR="00F55D0B" w:rsidRDefault="00F55D0B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communicate with a client</w:t>
                      </w:r>
                    </w:p>
                    <w:p w14:paraId="22B0489F" w14:textId="77777777" w:rsidR="00F55D0B" w:rsidRDefault="00F55D0B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share our ideas with each other</w:t>
                      </w:r>
                    </w:p>
                    <w:p w14:paraId="5FDEB1DC" w14:textId="77777777" w:rsidR="00F55D0B" w:rsidRDefault="00F55D0B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demonstrate speaking and listening skills in role when talking to a client</w:t>
                      </w:r>
                    </w:p>
                    <w:p w14:paraId="7D5A244D" w14:textId="77777777" w:rsidR="00892AD3" w:rsidRDefault="00605714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Write in role through narrative </w:t>
                      </w:r>
                      <w:r w:rsidR="00892AD3">
                        <w:rPr>
                          <w:rFonts w:ascii="Century Gothic" w:hAnsi="Century Gothic"/>
                          <w:bCs/>
                        </w:rPr>
                        <w:t>(as the mantle happens)</w:t>
                      </w:r>
                    </w:p>
                    <w:p w14:paraId="062FA6F2" w14:textId="77777777" w:rsidR="00892AD3" w:rsidRDefault="00892AD3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Use ‘Flo of the Somme’ as our class read</w:t>
                      </w:r>
                    </w:p>
                    <w:p w14:paraId="6D2446E3" w14:textId="77777777" w:rsidR="00892AD3" w:rsidRDefault="00892AD3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Non-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</w:rPr>
                        <w:t>chron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</w:rPr>
                        <w:t xml:space="preserve"> report on flower types/ </w:t>
                      </w:r>
                      <w:r w:rsidR="004B1D21">
                        <w:rPr>
                          <w:rFonts w:ascii="Century Gothic" w:hAnsi="Century Gothic"/>
                          <w:bCs/>
                        </w:rPr>
                        <w:t>animals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who help us now and in the war</w:t>
                      </w:r>
                    </w:p>
                    <w:p w14:paraId="23C05C6A" w14:textId="77777777" w:rsidR="00892AD3" w:rsidRDefault="00892AD3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Instructions on how to plant flowers</w:t>
                      </w:r>
                    </w:p>
                    <w:p w14:paraId="25A6225B" w14:textId="77777777" w:rsidR="00892AD3" w:rsidRDefault="00892AD3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Fact file about the war</w:t>
                      </w:r>
                    </w:p>
                    <w:p w14:paraId="7180BA59" w14:textId="77777777" w:rsidR="001549F5" w:rsidRDefault="001549F5" w:rsidP="00F067C4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Recount of </w:t>
                      </w:r>
                      <w:r w:rsidR="004B1D21">
                        <w:rPr>
                          <w:rFonts w:ascii="Century Gothic" w:hAnsi="Century Gothic"/>
                          <w:bCs/>
                        </w:rPr>
                        <w:t>trips/ events in the war (write in role as a diary)</w:t>
                      </w:r>
                    </w:p>
                    <w:p w14:paraId="7279D87F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7737D31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B1D2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4189228</wp:posOffset>
                </wp:positionH>
                <wp:positionV relativeFrom="paragraph">
                  <wp:posOffset>4306186</wp:posOffset>
                </wp:positionV>
                <wp:extent cx="5854700" cy="1384536"/>
                <wp:effectExtent l="19050" t="19050" r="12700" b="2540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384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8F6AD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responsible members of a team can we…?</w:t>
                            </w:r>
                          </w:p>
                          <w:p w14:paraId="398C116E" w14:textId="77777777" w:rsidR="00F55D0B" w:rsidRDefault="005017D9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show respect for people and animals who lost their lives in WW1 and create a meaningful place to remember them</w:t>
                            </w:r>
                          </w:p>
                          <w:p w14:paraId="4D8586D8" w14:textId="77777777" w:rsidR="005017D9" w:rsidRDefault="005017D9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pass on our gained knowledge of the war to inform people of the future</w:t>
                            </w:r>
                          </w:p>
                          <w:p w14:paraId="1692FD2A" w14:textId="77777777" w:rsidR="005017D9" w:rsidRDefault="005017D9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understand the needs of living things, both plants and animals</w:t>
                            </w:r>
                          </w:p>
                          <w:p w14:paraId="2006EEEE" w14:textId="77777777" w:rsidR="005017D9" w:rsidRDefault="00613CD1" w:rsidP="009B6C3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appreciate the importance of animals in our lives (companionship, carer, religion)</w:t>
                            </w:r>
                          </w:p>
                          <w:p w14:paraId="4508DC8E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29.85pt;margin-top:339.05pt;width:461pt;height:10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3728F6AD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responsible members of a team can we…?</w:t>
                      </w:r>
                    </w:p>
                    <w:p w14:paraId="398C116E" w14:textId="77777777" w:rsidR="00F55D0B" w:rsidRDefault="005017D9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show respect for people and animals who lost their lives in WW1 and create a meaningful place to remember them</w:t>
                      </w:r>
                    </w:p>
                    <w:p w14:paraId="4D8586D8" w14:textId="77777777" w:rsidR="005017D9" w:rsidRDefault="005017D9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pass on our gained knowledge of the war to inform people of the future</w:t>
                      </w:r>
                    </w:p>
                    <w:p w14:paraId="1692FD2A" w14:textId="77777777" w:rsidR="005017D9" w:rsidRDefault="005017D9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understand the needs of living things, both plants and animals</w:t>
                      </w:r>
                    </w:p>
                    <w:p w14:paraId="2006EEEE" w14:textId="77777777" w:rsidR="005017D9" w:rsidRDefault="00613CD1" w:rsidP="009B6C3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appreciate the importance of animals in our lives (companionship, carer, religion)</w:t>
                      </w:r>
                    </w:p>
                    <w:p w14:paraId="4508DC8E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2AD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page">
                  <wp:posOffset>7028121</wp:posOffset>
                </wp:positionH>
                <wp:positionV relativeFrom="paragraph">
                  <wp:posOffset>-350874</wp:posOffset>
                </wp:positionV>
                <wp:extent cx="3403600" cy="1063255"/>
                <wp:effectExtent l="19050" t="19050" r="25400" b="228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06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4E69B" w14:textId="77777777" w:rsidR="00F55D0B" w:rsidRPr="009B6C37" w:rsidRDefault="00F55D0B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Responsible Team: Horticulturist </w:t>
                            </w:r>
                          </w:p>
                          <w:p w14:paraId="7A0FB2EE" w14:textId="77777777" w:rsidR="00F55D0B" w:rsidRDefault="00F55D0B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ex-army serviceman</w:t>
                            </w:r>
                          </w:p>
                          <w:p w14:paraId="47504095" w14:textId="77777777" w:rsidR="00F55D0B" w:rsidRPr="009B6C37" w:rsidRDefault="00F55D0B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 to design and create a garden of remembrance for animals who have died in service</w:t>
                            </w:r>
                          </w:p>
                          <w:p w14:paraId="6CCA7229" w14:textId="77777777" w:rsidR="00F55D0B" w:rsidRPr="0014261F" w:rsidRDefault="00F55D0B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553.4pt;margin-top:-27.65pt;width:268pt;height:83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14:paraId="7F04E69B" w14:textId="77777777" w:rsidR="00F55D0B" w:rsidRPr="009B6C37" w:rsidRDefault="00F55D0B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Responsible Team: Horticulturist </w:t>
                      </w:r>
                    </w:p>
                    <w:p w14:paraId="7A0FB2EE" w14:textId="77777777" w:rsidR="00F55D0B" w:rsidRDefault="00F55D0B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ex-army serviceman</w:t>
                      </w:r>
                    </w:p>
                    <w:p w14:paraId="47504095" w14:textId="77777777" w:rsidR="00F55D0B" w:rsidRPr="009B6C37" w:rsidRDefault="00F55D0B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 to design and create a garden of remembrance for animals who have died in service</w:t>
                      </w:r>
                    </w:p>
                    <w:p w14:paraId="6CCA7229" w14:textId="77777777" w:rsidR="00F55D0B" w:rsidRPr="0014261F" w:rsidRDefault="00F55D0B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3F0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5753100</wp:posOffset>
                </wp:positionV>
                <wp:extent cx="5854700" cy="1256030"/>
                <wp:effectExtent l="19050" t="19050" r="0" b="127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6C8B" w14:textId="77777777" w:rsidR="00F55D0B" w:rsidRPr="00640117" w:rsidRDefault="00F55D0B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STEM thinkers and problem solvers can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…?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2E92CE9D" w14:textId="77777777" w:rsidR="00613CD1" w:rsidRDefault="00613CD1" w:rsidP="00613C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613CD1">
                              <w:rPr>
                                <w:rFonts w:ascii="Century Gothic" w:hAnsi="Century Gothic"/>
                                <w:bCs/>
                              </w:rPr>
                              <w:t>plant a successful garden and nurture it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and understand how plants animals work</w:t>
                            </w:r>
                          </w:p>
                          <w:p w14:paraId="510D26C4" w14:textId="77777777" w:rsidR="00613CD1" w:rsidRPr="00613CD1" w:rsidRDefault="00613CD1" w:rsidP="00613C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design and construct a working model that </w:t>
                            </w:r>
                            <w:r w:rsidR="008B60D0">
                              <w:rPr>
                                <w:rFonts w:ascii="Century Gothic" w:hAnsi="Century Gothic"/>
                                <w:bCs/>
                              </w:rPr>
                              <w:t>can water plants</w:t>
                            </w:r>
                          </w:p>
                          <w:p w14:paraId="0094FCDB" w14:textId="77777777" w:rsidR="00613CD1" w:rsidRDefault="008B60D0" w:rsidP="00613C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work out the costs of planting a memorial garden </w:t>
                            </w:r>
                          </w:p>
                          <w:p w14:paraId="6EB51441" w14:textId="77777777" w:rsidR="0034462E" w:rsidRPr="00613CD1" w:rsidRDefault="0034462E" w:rsidP="00613C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design a plaque to remember our war animals</w:t>
                            </w:r>
                          </w:p>
                          <w:p w14:paraId="33D6F262" w14:textId="77777777" w:rsidR="00F55D0B" w:rsidRPr="00613CD1" w:rsidRDefault="00F55D0B" w:rsidP="00613CD1">
                            <w:pPr>
                              <w:widowControl w:val="0"/>
                              <w:spacing w:line="240" w:lineRule="auto"/>
                              <w:ind w:left="42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329.4pt;margin-top:453pt;width:461pt;height:98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182A6C8B" w14:textId="77777777" w:rsidR="00F55D0B" w:rsidRPr="00640117" w:rsidRDefault="00F55D0B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STEM thinkers and problem solvers can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…?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2E92CE9D" w14:textId="77777777" w:rsidR="00613CD1" w:rsidRDefault="00613CD1" w:rsidP="00613CD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613CD1">
                        <w:rPr>
                          <w:rFonts w:ascii="Century Gothic" w:hAnsi="Century Gothic"/>
                          <w:bCs/>
                        </w:rPr>
                        <w:t>plant a successful garden and nurture it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and understand how plants animals work</w:t>
                      </w:r>
                    </w:p>
                    <w:p w14:paraId="510D26C4" w14:textId="77777777" w:rsidR="00613CD1" w:rsidRPr="00613CD1" w:rsidRDefault="00613CD1" w:rsidP="00613CD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design and construct a working model that </w:t>
                      </w:r>
                      <w:r w:rsidR="008B60D0">
                        <w:rPr>
                          <w:rFonts w:ascii="Century Gothic" w:hAnsi="Century Gothic"/>
                          <w:bCs/>
                        </w:rPr>
                        <w:t>can water plants</w:t>
                      </w:r>
                    </w:p>
                    <w:p w14:paraId="0094FCDB" w14:textId="77777777" w:rsidR="00613CD1" w:rsidRDefault="008B60D0" w:rsidP="00613CD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work out the costs of planting a memorial garden </w:t>
                      </w:r>
                    </w:p>
                    <w:p w14:paraId="6EB51441" w14:textId="77777777" w:rsidR="0034462E" w:rsidRPr="00613CD1" w:rsidRDefault="0034462E" w:rsidP="00613CD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design a plaque to remember our war animals</w:t>
                      </w:r>
                    </w:p>
                    <w:p w14:paraId="33D6F262" w14:textId="77777777" w:rsidR="00F55D0B" w:rsidRPr="00613CD1" w:rsidRDefault="00F55D0B" w:rsidP="00613CD1">
                      <w:pPr>
                        <w:widowControl w:val="0"/>
                        <w:spacing w:line="240" w:lineRule="auto"/>
                        <w:ind w:left="42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3F0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4629150</wp:posOffset>
                </wp:positionV>
                <wp:extent cx="4024630" cy="2379980"/>
                <wp:effectExtent l="19050" t="19050" r="0" b="127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481FF7" w14:textId="77777777" w:rsidR="00F55D0B" w:rsidRDefault="00F55D0B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067C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Historians can we…?</w:t>
                            </w:r>
                          </w:p>
                          <w:p w14:paraId="58FF22D1" w14:textId="77777777" w:rsidR="004B1D21" w:rsidRPr="00F067C4" w:rsidRDefault="004B1D21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EE78ED5" w14:textId="77777777" w:rsidR="00F55D0B" w:rsidRDefault="00F41061" w:rsidP="00F4106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understand how the roles of animals have changed over the years</w:t>
                            </w:r>
                          </w:p>
                          <w:p w14:paraId="245F523B" w14:textId="77777777" w:rsidR="00F41061" w:rsidRDefault="00F41061" w:rsidP="00F4106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explain the difference between past and present uses of animals</w:t>
                            </w:r>
                          </w:p>
                          <w:p w14:paraId="77E25488" w14:textId="77777777" w:rsidR="00F41061" w:rsidRDefault="00F41061" w:rsidP="00F4106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describe the role of a famous </w:t>
                            </w:r>
                            <w:r w:rsidR="005017D9">
                              <w:rPr>
                                <w:rFonts w:ascii="Century Gothic" w:hAnsi="Century Gothic"/>
                                <w:bCs/>
                              </w:rPr>
                              <w:t>animal from WW1</w:t>
                            </w:r>
                          </w:p>
                          <w:p w14:paraId="40D1E0F7" w14:textId="77777777" w:rsidR="005017D9" w:rsidRDefault="005017D9" w:rsidP="00F4106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understand that WW1 happened a long time ago (ended 100 years ago)</w:t>
                            </w:r>
                          </w:p>
                          <w:p w14:paraId="4EB02B70" w14:textId="77777777" w:rsidR="005017D9" w:rsidRDefault="005017D9" w:rsidP="00F4106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appreciate what happened in WW1 and its impact on our present</w:t>
                            </w:r>
                          </w:p>
                          <w:p w14:paraId="577F3B02" w14:textId="77777777" w:rsidR="00F30335" w:rsidRPr="00E8349D" w:rsidRDefault="00F30335" w:rsidP="00F4106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look at objects in WW1 and how they have evolved over time</w:t>
                            </w:r>
                          </w:p>
                          <w:p w14:paraId="470794F7" w14:textId="77777777" w:rsidR="00F55D0B" w:rsidRPr="00E8349D" w:rsidRDefault="00F55D0B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8349D">
                              <w:rPr>
                                <w:rFonts w:ascii="Century Gothic" w:hAnsi="Century Gothic"/>
                                <w:bCs/>
                              </w:rPr>
                              <w:br/>
                            </w:r>
                          </w:p>
                          <w:p w14:paraId="08EAAE63" w14:textId="77777777" w:rsidR="00F55D0B" w:rsidRPr="00E8349D" w:rsidRDefault="00F55D0B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8349D">
                              <w:rPr>
                                <w:rFonts w:ascii="Comic Sans MS" w:hAnsi="Comic Sans MS"/>
                                <w:bCs/>
                              </w:rPr>
                              <w:t> </w:t>
                            </w:r>
                          </w:p>
                          <w:p w14:paraId="2E30B999" w14:textId="77777777" w:rsidR="00F55D0B" w:rsidRPr="00E8349D" w:rsidRDefault="00F55D0B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E8349D">
                              <w:rPr>
                                <w:rFonts w:ascii="Comic Sans MS" w:hAnsi="Comic Sans MS"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8.5pt;margin-top:364.5pt;width:316.9pt;height:18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3B481FF7" w14:textId="77777777" w:rsidR="00F55D0B" w:rsidRDefault="00F55D0B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067C4">
                        <w:rPr>
                          <w:rFonts w:ascii="Century Gothic" w:hAnsi="Century Gothic"/>
                          <w:b/>
                          <w:bCs/>
                        </w:rPr>
                        <w:t>As Historians can we…?</w:t>
                      </w:r>
                    </w:p>
                    <w:p w14:paraId="58FF22D1" w14:textId="77777777" w:rsidR="004B1D21" w:rsidRPr="00F067C4" w:rsidRDefault="004B1D21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EE78ED5" w14:textId="77777777" w:rsidR="00F55D0B" w:rsidRDefault="00F41061" w:rsidP="00F4106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understand how the roles of animals have changed over the years</w:t>
                      </w:r>
                    </w:p>
                    <w:p w14:paraId="245F523B" w14:textId="77777777" w:rsidR="00F41061" w:rsidRDefault="00F41061" w:rsidP="00F4106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explain the difference between past and present uses of animals</w:t>
                      </w:r>
                    </w:p>
                    <w:p w14:paraId="77E25488" w14:textId="77777777" w:rsidR="00F41061" w:rsidRDefault="00F41061" w:rsidP="00F4106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describe the role of a famous </w:t>
                      </w:r>
                      <w:r w:rsidR="005017D9">
                        <w:rPr>
                          <w:rFonts w:ascii="Century Gothic" w:hAnsi="Century Gothic"/>
                          <w:bCs/>
                        </w:rPr>
                        <w:t>animal from WW1</w:t>
                      </w:r>
                    </w:p>
                    <w:p w14:paraId="40D1E0F7" w14:textId="77777777" w:rsidR="005017D9" w:rsidRDefault="005017D9" w:rsidP="00F4106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understand that WW1 happened a long time ago (ended 100 years ago)</w:t>
                      </w:r>
                    </w:p>
                    <w:p w14:paraId="4EB02B70" w14:textId="77777777" w:rsidR="005017D9" w:rsidRDefault="005017D9" w:rsidP="00F4106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appreciate what happened in WW1 and its impact on our present</w:t>
                      </w:r>
                    </w:p>
                    <w:p w14:paraId="577F3B02" w14:textId="77777777" w:rsidR="00F30335" w:rsidRPr="00E8349D" w:rsidRDefault="00F30335" w:rsidP="00F41061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look at objects in WW1 and how they have evolved over time</w:t>
                      </w:r>
                    </w:p>
                    <w:p w14:paraId="470794F7" w14:textId="77777777" w:rsidR="00F55D0B" w:rsidRPr="00E8349D" w:rsidRDefault="00F55D0B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E8349D">
                        <w:rPr>
                          <w:rFonts w:ascii="Century Gothic" w:hAnsi="Century Gothic"/>
                          <w:bCs/>
                        </w:rPr>
                        <w:br/>
                      </w:r>
                    </w:p>
                    <w:p w14:paraId="08EAAE63" w14:textId="77777777" w:rsidR="00F55D0B" w:rsidRPr="00E8349D" w:rsidRDefault="00F55D0B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E8349D">
                        <w:rPr>
                          <w:rFonts w:ascii="Comic Sans MS" w:hAnsi="Comic Sans MS"/>
                          <w:bCs/>
                        </w:rPr>
                        <w:t> </w:t>
                      </w:r>
                    </w:p>
                    <w:p w14:paraId="2E30B999" w14:textId="77777777" w:rsidR="00F55D0B" w:rsidRPr="00E8349D" w:rsidRDefault="00F55D0B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E8349D">
                        <w:rPr>
                          <w:rFonts w:ascii="Comic Sans MS" w:hAnsi="Comic Sans MS"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283F0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2255520</wp:posOffset>
                </wp:positionV>
                <wp:extent cx="4019550" cy="2306955"/>
                <wp:effectExtent l="19050" t="1905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93D0FD" w14:textId="77777777" w:rsidR="00F55D0B" w:rsidRDefault="00F55D0B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2CC5722C" w14:textId="77777777" w:rsidR="00F55D0B" w:rsidRDefault="00F55D0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Locate countries on a map</w:t>
                            </w:r>
                            <w:r w:rsidRPr="00F55D0B">
                              <w:rPr>
                                <w:rFonts w:ascii="Century Gothic" w:hAnsi="Century Gothic"/>
                              </w:rPr>
                              <w:t>(England/Germany/France)</w:t>
                            </w:r>
                          </w:p>
                          <w:p w14:paraId="2DB9C9EB" w14:textId="77777777" w:rsidR="00F55D0B" w:rsidRPr="00F55D0B" w:rsidRDefault="00F55D0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 the continent Europe</w:t>
                            </w:r>
                          </w:p>
                          <w:p w14:paraId="4B83FE3C" w14:textId="77777777" w:rsidR="00F55D0B" w:rsidRDefault="00F55D0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 w:rsidRPr="00E8349D">
                              <w:rPr>
                                <w:rFonts w:ascii="Century Gothic" w:hAnsi="Century Gothic"/>
                              </w:rPr>
                              <w:t>Locate some important cities (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Newcastle/London)</w:t>
                            </w:r>
                          </w:p>
                          <w:p w14:paraId="21BD10AD" w14:textId="77777777" w:rsidR="00F55D0B" w:rsidRDefault="00F55D0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Locate plants and flowers origins </w:t>
                            </w:r>
                          </w:p>
                          <w:p w14:paraId="6D357E42" w14:textId="77777777" w:rsidR="00F55D0B" w:rsidRDefault="00F55D0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Design maps and use a key to design a memorial garden</w:t>
                            </w:r>
                          </w:p>
                          <w:p w14:paraId="383999C5" w14:textId="77777777" w:rsidR="00F55D0B" w:rsidRDefault="0055396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Understand  how plants and flowers are used in human geography</w:t>
                            </w:r>
                          </w:p>
                          <w:p w14:paraId="14CCF4B5" w14:textId="77777777" w:rsidR="0055396B" w:rsidRPr="0055396B" w:rsidRDefault="0055396B" w:rsidP="0055396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Use a weather chart to know when to plant flowers/ know what clothing to wear in hot and cold places</w:t>
                            </w:r>
                          </w:p>
                          <w:p w14:paraId="15D48AF0" w14:textId="77777777" w:rsidR="00F55D0B" w:rsidRPr="00640117" w:rsidRDefault="00F55D0B" w:rsidP="00F42F0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15E2E218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C088271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D810D15" w14:textId="77777777" w:rsidR="00F55D0B" w:rsidRDefault="00F55D0B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8.5pt;margin-top:177.6pt;width:316.5pt;height:18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14:paraId="6793D0FD" w14:textId="77777777" w:rsidR="00F55D0B" w:rsidRDefault="00F55D0B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2CC5722C" w14:textId="77777777" w:rsidR="00F55D0B" w:rsidRDefault="00F55D0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Locate countries on a map</w:t>
                      </w:r>
                      <w:r w:rsidRPr="00F55D0B">
                        <w:rPr>
                          <w:rFonts w:ascii="Century Gothic" w:hAnsi="Century Gothic"/>
                        </w:rPr>
                        <w:t>(England/Germany/France)</w:t>
                      </w:r>
                    </w:p>
                    <w:p w14:paraId="2DB9C9EB" w14:textId="77777777" w:rsidR="00F55D0B" w:rsidRPr="00F55D0B" w:rsidRDefault="00F55D0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 the continent Europe</w:t>
                      </w:r>
                    </w:p>
                    <w:p w14:paraId="4B83FE3C" w14:textId="77777777" w:rsidR="00F55D0B" w:rsidRDefault="00F55D0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 w:rsidRPr="00E8349D">
                        <w:rPr>
                          <w:rFonts w:ascii="Century Gothic" w:hAnsi="Century Gothic"/>
                        </w:rPr>
                        <w:t>Locate some important cities (</w:t>
                      </w:r>
                      <w:r>
                        <w:rPr>
                          <w:rFonts w:ascii="Century Gothic" w:hAnsi="Century Gothic"/>
                        </w:rPr>
                        <w:t>Newcastle/London)</w:t>
                      </w:r>
                    </w:p>
                    <w:p w14:paraId="21BD10AD" w14:textId="77777777" w:rsidR="00F55D0B" w:rsidRDefault="00F55D0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Locate plants and flowers origins </w:t>
                      </w:r>
                    </w:p>
                    <w:p w14:paraId="6D357E42" w14:textId="77777777" w:rsidR="00F55D0B" w:rsidRDefault="00F55D0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Design maps and use a key to design a memorial garden</w:t>
                      </w:r>
                    </w:p>
                    <w:p w14:paraId="383999C5" w14:textId="77777777" w:rsidR="00F55D0B" w:rsidRDefault="0055396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Understand  how plants and flowers are used in human geography</w:t>
                      </w:r>
                    </w:p>
                    <w:p w14:paraId="14CCF4B5" w14:textId="77777777" w:rsidR="0055396B" w:rsidRPr="0055396B" w:rsidRDefault="0055396B" w:rsidP="0055396B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Use a weather chart to know when to plant flowers/ know what clothing to wear in hot and cold places</w:t>
                      </w:r>
                    </w:p>
                    <w:p w14:paraId="15D48AF0" w14:textId="77777777" w:rsidR="00F55D0B" w:rsidRPr="00640117" w:rsidRDefault="00F55D0B" w:rsidP="00F42F0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15E2E218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14:paraId="3C088271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D810D15" w14:textId="77777777" w:rsidR="00F55D0B" w:rsidRDefault="00F55D0B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283F0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668655</wp:posOffset>
                </wp:positionV>
                <wp:extent cx="4020820" cy="1551940"/>
                <wp:effectExtent l="19050" t="1905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0612" id="Rectangle 19" o:spid="_x0000_s1026" style="position:absolute;margin-left:8.8pt;margin-top:52.65pt;width:316.6pt;height:1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283F0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655320</wp:posOffset>
                </wp:positionV>
                <wp:extent cx="3977640" cy="156527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6B05A1" w14:textId="77777777" w:rsidR="00F55D0B" w:rsidRDefault="00F55D0B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14:paraId="62C3D105" w14:textId="77777777" w:rsidR="00F55D0B" w:rsidRDefault="00F55D0B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D36A8D3" w14:textId="77777777" w:rsidR="00F55D0B" w:rsidRDefault="00F55D0B" w:rsidP="00B2657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do animals help us?</w:t>
                            </w:r>
                          </w:p>
                          <w:p w14:paraId="04F771BC" w14:textId="77777777" w:rsidR="00F55D0B" w:rsidRDefault="00F55D0B" w:rsidP="00B2657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do we remember people we love?</w:t>
                            </w:r>
                          </w:p>
                          <w:p w14:paraId="23D2ECED" w14:textId="77777777" w:rsidR="00F55D0B" w:rsidRDefault="00F55D0B" w:rsidP="00B2657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is a memorial garden?</w:t>
                            </w:r>
                          </w:p>
                          <w:p w14:paraId="6DD7F957" w14:textId="77777777" w:rsidR="00F55D0B" w:rsidRDefault="00F55D0B" w:rsidP="00B2657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was WW1?</w:t>
                            </w:r>
                          </w:p>
                          <w:p w14:paraId="1185761F" w14:textId="77777777" w:rsidR="00F55D0B" w:rsidRDefault="00F55D0B" w:rsidP="00B2657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roles did animals play in WW1?</w:t>
                            </w:r>
                          </w:p>
                          <w:p w14:paraId="48112BF3" w14:textId="77777777" w:rsidR="00F55D0B" w:rsidRDefault="00F55D0B" w:rsidP="00B2657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do we create and maintain a garden?</w:t>
                            </w:r>
                          </w:p>
                          <w:p w14:paraId="55CFD4F4" w14:textId="77777777" w:rsidR="00F55D0B" w:rsidRPr="00B26578" w:rsidRDefault="00F55D0B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3.8pt;margin-top:51.6pt;width:313.2pt;height:1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566B05A1" w14:textId="77777777" w:rsidR="00F55D0B" w:rsidRDefault="00F55D0B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14:paraId="62C3D105" w14:textId="77777777" w:rsidR="00F55D0B" w:rsidRDefault="00F55D0B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D36A8D3" w14:textId="77777777" w:rsidR="00F55D0B" w:rsidRDefault="00F55D0B" w:rsidP="00B26578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do animals help us?</w:t>
                      </w:r>
                    </w:p>
                    <w:p w14:paraId="04F771BC" w14:textId="77777777" w:rsidR="00F55D0B" w:rsidRDefault="00F55D0B" w:rsidP="00B26578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do we remember people we love?</w:t>
                      </w:r>
                    </w:p>
                    <w:p w14:paraId="23D2ECED" w14:textId="77777777" w:rsidR="00F55D0B" w:rsidRDefault="00F55D0B" w:rsidP="00B26578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is a memorial garden?</w:t>
                      </w:r>
                    </w:p>
                    <w:p w14:paraId="6DD7F957" w14:textId="77777777" w:rsidR="00F55D0B" w:rsidRDefault="00F55D0B" w:rsidP="00B26578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was WW1?</w:t>
                      </w:r>
                    </w:p>
                    <w:p w14:paraId="1185761F" w14:textId="77777777" w:rsidR="00F55D0B" w:rsidRDefault="00F55D0B" w:rsidP="00B26578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roles did animals play in WW1?</w:t>
                      </w:r>
                    </w:p>
                    <w:p w14:paraId="48112BF3" w14:textId="77777777" w:rsidR="00F55D0B" w:rsidRDefault="00F55D0B" w:rsidP="00B26578">
                      <w:pPr>
                        <w:widowControl w:val="0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do we create and maintain a garden?</w:t>
                      </w:r>
                    </w:p>
                    <w:p w14:paraId="55CFD4F4" w14:textId="77777777" w:rsidR="00F55D0B" w:rsidRPr="00B26578" w:rsidRDefault="00F55D0B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F01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6350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EE4DE" w14:textId="77777777" w:rsidR="00F55D0B" w:rsidRPr="00640117" w:rsidRDefault="00F55D0B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World War 1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PJ2KKjMAgAAsw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170EE4DE" w14:textId="77777777" w:rsidR="00F55D0B" w:rsidRPr="00640117" w:rsidRDefault="00F55D0B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World War 1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81B"/>
    <w:multiLevelType w:val="hybridMultilevel"/>
    <w:tmpl w:val="56D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1BCD"/>
    <w:multiLevelType w:val="hybridMultilevel"/>
    <w:tmpl w:val="91D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3649"/>
    <w:multiLevelType w:val="hybridMultilevel"/>
    <w:tmpl w:val="77BA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0DBE"/>
    <w:multiLevelType w:val="hybridMultilevel"/>
    <w:tmpl w:val="A496C1F4"/>
    <w:lvl w:ilvl="0" w:tplc="3922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F42779"/>
    <w:multiLevelType w:val="hybridMultilevel"/>
    <w:tmpl w:val="E906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B90"/>
    <w:multiLevelType w:val="hybridMultilevel"/>
    <w:tmpl w:val="E8A48198"/>
    <w:lvl w:ilvl="0" w:tplc="3F12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F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225884"/>
    <w:multiLevelType w:val="hybridMultilevel"/>
    <w:tmpl w:val="FEDAB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EF4E56"/>
    <w:multiLevelType w:val="hybridMultilevel"/>
    <w:tmpl w:val="18E8055E"/>
    <w:lvl w:ilvl="0" w:tplc="4C26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14261F"/>
    <w:rsid w:val="001549F5"/>
    <w:rsid w:val="00154C24"/>
    <w:rsid w:val="001B3CDC"/>
    <w:rsid w:val="00211D3F"/>
    <w:rsid w:val="00273519"/>
    <w:rsid w:val="00283F01"/>
    <w:rsid w:val="002D7E43"/>
    <w:rsid w:val="0034462E"/>
    <w:rsid w:val="004B1D21"/>
    <w:rsid w:val="005017D9"/>
    <w:rsid w:val="0055396B"/>
    <w:rsid w:val="00605714"/>
    <w:rsid w:val="00613CD1"/>
    <w:rsid w:val="00640117"/>
    <w:rsid w:val="006A456B"/>
    <w:rsid w:val="006E027F"/>
    <w:rsid w:val="007921B0"/>
    <w:rsid w:val="008675FF"/>
    <w:rsid w:val="00892AD3"/>
    <w:rsid w:val="008B60D0"/>
    <w:rsid w:val="008C2097"/>
    <w:rsid w:val="00903216"/>
    <w:rsid w:val="009B6C37"/>
    <w:rsid w:val="00AB1074"/>
    <w:rsid w:val="00B26578"/>
    <w:rsid w:val="00BD5CB6"/>
    <w:rsid w:val="00C97FB7"/>
    <w:rsid w:val="00D40FAF"/>
    <w:rsid w:val="00E05DE5"/>
    <w:rsid w:val="00E8349D"/>
    <w:rsid w:val="00F067C4"/>
    <w:rsid w:val="00F30335"/>
    <w:rsid w:val="00F41061"/>
    <w:rsid w:val="00F42F0E"/>
    <w:rsid w:val="00F55D0B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7535"/>
  <w15:docId w15:val="{3F89E9CC-E02B-4727-BF14-75F1300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Lockett</dc:creator>
  <cp:lastModifiedBy>Caffrey, Tracey</cp:lastModifiedBy>
  <cp:revision>2</cp:revision>
  <cp:lastPrinted>2014-01-23T12:47:00Z</cp:lastPrinted>
  <dcterms:created xsi:type="dcterms:W3CDTF">2018-04-10T14:22:00Z</dcterms:created>
  <dcterms:modified xsi:type="dcterms:W3CDTF">2018-04-10T14:22:00Z</dcterms:modified>
</cp:coreProperties>
</file>